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C1DB" w14:textId="300BA5AE" w:rsidR="6290B150" w:rsidRDefault="6290B150" w:rsidP="6290B150">
      <w:pPr>
        <w:shd w:val="clear" w:color="auto" w:fill="FFFFFF" w:themeFill="background1"/>
        <w:spacing w:after="300" w:line="330" w:lineRule="atLeast"/>
        <w:jc w:val="center"/>
        <w:outlineLvl w:val="2"/>
      </w:pPr>
    </w:p>
    <w:p w14:paraId="7E0BF709" w14:textId="3D83EA8D" w:rsidR="2A7AD4E4" w:rsidRDefault="2A7AD4E4" w:rsidP="2A7AD4E4">
      <w:pPr>
        <w:shd w:val="clear" w:color="auto" w:fill="FFFFFF" w:themeFill="background1"/>
        <w:spacing w:after="300" w:line="330" w:lineRule="atLeast"/>
        <w:jc w:val="center"/>
        <w:outlineLvl w:val="2"/>
      </w:pPr>
    </w:p>
    <w:p w14:paraId="030AED2C" w14:textId="7882D6BA" w:rsidR="7B2895AF" w:rsidRDefault="4E7070CF" w:rsidP="7B2895AF">
      <w:pPr>
        <w:shd w:val="clear" w:color="auto" w:fill="FFFFFF" w:themeFill="background1"/>
        <w:spacing w:after="300" w:line="330" w:lineRule="atLeast"/>
        <w:jc w:val="center"/>
        <w:outlineLvl w:val="2"/>
      </w:pPr>
      <w:r>
        <w:rPr>
          <w:noProof/>
        </w:rPr>
        <w:drawing>
          <wp:inline distT="0" distB="0" distL="0" distR="0" wp14:anchorId="3F8E7FA9" wp14:editId="02A4F8D4">
            <wp:extent cx="2329404" cy="597374"/>
            <wp:effectExtent l="0" t="0" r="0" b="6350"/>
            <wp:docPr id="19069821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404" cy="59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89C70" w14:textId="4E8B5493" w:rsidR="005E6658" w:rsidRPr="00AF06B8" w:rsidRDefault="2D01E683" w:rsidP="13CACE00">
      <w:pPr>
        <w:pStyle w:val="berschrift1"/>
        <w:tabs>
          <w:tab w:val="right" w:pos="9072"/>
        </w:tabs>
        <w:spacing w:after="160"/>
        <w:jc w:val="center"/>
        <w:rPr>
          <w:rFonts w:ascii="Aharoni" w:eastAsia="Aharoni" w:hAnsi="Aharoni" w:cs="Aharoni"/>
          <w:b/>
          <w:bCs/>
          <w:sz w:val="56"/>
          <w:szCs w:val="56"/>
          <w:lang w:val="de-DE"/>
        </w:rPr>
      </w:pPr>
      <w:r w:rsidRPr="00AF06B8">
        <w:rPr>
          <w:rFonts w:ascii="Aharoni" w:eastAsia="Aharoni" w:hAnsi="Aharoni" w:cs="Aharoni"/>
          <w:b/>
          <w:bCs/>
          <w:sz w:val="56"/>
          <w:szCs w:val="56"/>
          <w:lang w:val="de-DE"/>
        </w:rPr>
        <w:t>SPONSOR</w:t>
      </w:r>
      <w:r w:rsidR="661333EE" w:rsidRPr="00AF06B8">
        <w:rPr>
          <w:rFonts w:ascii="Aharoni" w:eastAsia="Aharoni" w:hAnsi="Aharoni" w:cs="Aharoni"/>
          <w:b/>
          <w:bCs/>
          <w:sz w:val="56"/>
          <w:szCs w:val="56"/>
          <w:lang w:val="de-DE"/>
        </w:rPr>
        <w:t>ING</w:t>
      </w:r>
      <w:r w:rsidR="21A77B91" w:rsidRPr="00AF06B8">
        <w:rPr>
          <w:rFonts w:ascii="Aharoni" w:eastAsia="Aharoni" w:hAnsi="Aharoni" w:cs="Aharoni"/>
          <w:b/>
          <w:bCs/>
          <w:sz w:val="56"/>
          <w:szCs w:val="56"/>
          <w:lang w:val="de-DE"/>
        </w:rPr>
        <w:t>-</w:t>
      </w:r>
      <w:r w:rsidRPr="00AF06B8">
        <w:rPr>
          <w:rFonts w:ascii="Aharoni" w:eastAsia="Aharoni" w:hAnsi="Aharoni" w:cs="Aharoni"/>
          <w:b/>
          <w:bCs/>
          <w:sz w:val="56"/>
          <w:szCs w:val="56"/>
          <w:lang w:val="de-DE"/>
        </w:rPr>
        <w:t>PA</w:t>
      </w:r>
      <w:r w:rsidR="3E9543AC" w:rsidRPr="00AF06B8">
        <w:rPr>
          <w:rFonts w:ascii="Aharoni" w:eastAsia="Aharoni" w:hAnsi="Aharoni" w:cs="Aharoni"/>
          <w:b/>
          <w:bCs/>
          <w:sz w:val="56"/>
          <w:szCs w:val="56"/>
          <w:lang w:val="de-DE"/>
        </w:rPr>
        <w:t>KETE</w:t>
      </w:r>
    </w:p>
    <w:p w14:paraId="7824AA67" w14:textId="17F80C8E" w:rsidR="005E6658" w:rsidRPr="00AF06B8" w:rsidRDefault="1B9915DF" w:rsidP="2E3D0790">
      <w:pPr>
        <w:shd w:val="clear" w:color="auto" w:fill="FFFFFF" w:themeFill="background1"/>
        <w:spacing w:after="0" w:line="300" w:lineRule="atLeast"/>
        <w:jc w:val="both"/>
        <w:rPr>
          <w:rFonts w:eastAsiaTheme="minorEastAsia"/>
          <w:color w:val="434343"/>
          <w:lang w:eastAsia="de-DE"/>
        </w:rPr>
      </w:pPr>
      <w:r w:rsidRPr="2E3D0790">
        <w:rPr>
          <w:rFonts w:eastAsiaTheme="minorEastAsia"/>
          <w:color w:val="434343"/>
          <w:lang w:eastAsia="de-DE"/>
        </w:rPr>
        <w:t xml:space="preserve">Mit den folgenden Sponsoring-Paketen bieten wir Ihnen die Möglichkeit, Ihre Produkte </w:t>
      </w:r>
      <w:r w:rsidR="42E7F02F" w:rsidRPr="2E3D0790">
        <w:rPr>
          <w:rFonts w:eastAsiaTheme="minorEastAsia"/>
          <w:color w:val="434343"/>
          <w:lang w:eastAsia="de-DE"/>
        </w:rPr>
        <w:t xml:space="preserve">und Dienstleistungen </w:t>
      </w:r>
      <w:r w:rsidRPr="2E3D0790">
        <w:rPr>
          <w:rFonts w:eastAsiaTheme="minorEastAsia"/>
          <w:color w:val="434343"/>
          <w:lang w:eastAsia="de-DE"/>
        </w:rPr>
        <w:t xml:space="preserve">während </w:t>
      </w:r>
      <w:r w:rsidR="4A129A83" w:rsidRPr="2E3D0790">
        <w:rPr>
          <w:rFonts w:eastAsiaTheme="minorEastAsia"/>
          <w:color w:val="434343"/>
          <w:lang w:eastAsia="de-DE"/>
        </w:rPr>
        <w:t>der</w:t>
      </w:r>
      <w:r w:rsidRPr="2E3D0790">
        <w:rPr>
          <w:rFonts w:eastAsiaTheme="minorEastAsia"/>
          <w:color w:val="434343"/>
          <w:lang w:eastAsia="de-DE"/>
        </w:rPr>
        <w:t xml:space="preserve"> Familienkonferenz für Myotubuläre Myopathie und andere </w:t>
      </w:r>
      <w:proofErr w:type="spellStart"/>
      <w:r w:rsidR="06D4B56C" w:rsidRPr="2E3D0790">
        <w:rPr>
          <w:rFonts w:eastAsiaTheme="minorEastAsia"/>
          <w:color w:val="434343"/>
          <w:lang w:eastAsia="de-DE"/>
        </w:rPr>
        <w:t>Z</w:t>
      </w:r>
      <w:r w:rsidRPr="2E3D0790">
        <w:rPr>
          <w:rFonts w:eastAsiaTheme="minorEastAsia"/>
          <w:color w:val="434343"/>
          <w:lang w:eastAsia="de-DE"/>
        </w:rPr>
        <w:t>entronukleäre</w:t>
      </w:r>
      <w:proofErr w:type="spellEnd"/>
      <w:r w:rsidRPr="2E3D0790">
        <w:rPr>
          <w:rFonts w:eastAsiaTheme="minorEastAsia"/>
          <w:color w:val="434343"/>
          <w:lang w:eastAsia="de-DE"/>
        </w:rPr>
        <w:t xml:space="preserve"> Myopathien zu bewerben</w:t>
      </w:r>
      <w:r w:rsidR="4E7070CF" w:rsidRPr="2E3D0790">
        <w:rPr>
          <w:rFonts w:eastAsiaTheme="minorEastAsia"/>
          <w:color w:val="434343"/>
          <w:lang w:eastAsia="de-DE"/>
        </w:rPr>
        <w:t>.</w:t>
      </w:r>
    </w:p>
    <w:p w14:paraId="52FFB95C" w14:textId="0EC32AC8" w:rsidR="005E6658" w:rsidRPr="00AF06B8" w:rsidRDefault="005E6658" w:rsidP="7B2895AF">
      <w:pPr>
        <w:shd w:val="clear" w:color="auto" w:fill="FFFFFF" w:themeFill="background1"/>
        <w:spacing w:after="0" w:line="300" w:lineRule="atLeast"/>
        <w:jc w:val="both"/>
        <w:rPr>
          <w:rFonts w:eastAsiaTheme="minorEastAsia"/>
          <w:color w:val="434343"/>
          <w:lang w:eastAsia="de-DE"/>
        </w:rPr>
      </w:pPr>
    </w:p>
    <w:p w14:paraId="656A3EAE" w14:textId="0F637462" w:rsidR="005E6658" w:rsidRPr="0001336B" w:rsidRDefault="7B97CBE4" w:rsidP="2E3D0790">
      <w:pPr>
        <w:pStyle w:val="berschrift1"/>
        <w:tabs>
          <w:tab w:val="right" w:pos="9072"/>
        </w:tabs>
        <w:spacing w:after="160"/>
        <w:jc w:val="center"/>
        <w:rPr>
          <w:rFonts w:ascii="Aharoni" w:eastAsia="Aharoni" w:hAnsi="Aharoni" w:cs="Aharoni"/>
          <w:b/>
          <w:bCs/>
          <w:sz w:val="20"/>
          <w:szCs w:val="20"/>
          <w:lang w:val="en-GB"/>
        </w:rPr>
      </w:pPr>
      <w:r w:rsidRPr="2E3D0790">
        <w:rPr>
          <w:rFonts w:ascii="Aharoni" w:eastAsia="Aharoni" w:hAnsi="Aharoni" w:cs="Aharoni"/>
          <w:b/>
          <w:bCs/>
          <w:sz w:val="36"/>
          <w:szCs w:val="36"/>
          <w:lang w:val="en-GB"/>
        </w:rPr>
        <w:t>FREUNDSCHAFTS</w:t>
      </w:r>
      <w:r w:rsidR="2D01E683" w:rsidRPr="2E3D0790">
        <w:rPr>
          <w:rFonts w:ascii="Aharoni" w:eastAsia="Aharoni" w:hAnsi="Aharoni" w:cs="Aharoni"/>
          <w:b/>
          <w:bCs/>
          <w:sz w:val="36"/>
          <w:szCs w:val="36"/>
          <w:lang w:val="en-GB"/>
        </w:rPr>
        <w:t>P</w:t>
      </w:r>
      <w:r w:rsidR="544EB8E6" w:rsidRPr="2E3D0790">
        <w:rPr>
          <w:rFonts w:ascii="Aharoni" w:eastAsia="Aharoni" w:hAnsi="Aharoni" w:cs="Aharoni"/>
          <w:b/>
          <w:bCs/>
          <w:sz w:val="36"/>
          <w:szCs w:val="36"/>
          <w:lang w:val="en-GB"/>
        </w:rPr>
        <w:t xml:space="preserve">AKET </w:t>
      </w:r>
      <w:r w:rsidR="2D01E683" w:rsidRPr="2E3D0790">
        <w:rPr>
          <w:rFonts w:ascii="Aharoni" w:eastAsia="Aharoni" w:hAnsi="Aharoni" w:cs="Aharoni"/>
          <w:b/>
          <w:bCs/>
          <w:sz w:val="24"/>
          <w:szCs w:val="24"/>
          <w:lang w:val="en-GB"/>
        </w:rPr>
        <w:t>PR</w:t>
      </w:r>
      <w:r w:rsidR="1B9915DF" w:rsidRPr="2E3D0790">
        <w:rPr>
          <w:rFonts w:ascii="Aharoni" w:eastAsia="Aharoni" w:hAnsi="Aharoni" w:cs="Aharoni"/>
          <w:b/>
          <w:bCs/>
          <w:sz w:val="24"/>
          <w:szCs w:val="24"/>
          <w:lang w:val="en-GB"/>
        </w:rPr>
        <w:t>EIS</w:t>
      </w:r>
      <w:r w:rsidR="2D01E683" w:rsidRPr="2E3D0790">
        <w:rPr>
          <w:rFonts w:ascii="Aharoni" w:eastAsia="Aharoni" w:hAnsi="Aharoni" w:cs="Aharoni"/>
          <w:b/>
          <w:bCs/>
          <w:sz w:val="24"/>
          <w:szCs w:val="24"/>
          <w:lang w:val="en-GB"/>
        </w:rPr>
        <w:t xml:space="preserve">: </w:t>
      </w:r>
      <w:r w:rsidR="6B2DBCB6" w:rsidRPr="2E3D0790">
        <w:rPr>
          <w:rFonts w:ascii="Aharoni" w:eastAsia="Aharoni" w:hAnsi="Aharoni" w:cs="Aharoni"/>
          <w:b/>
          <w:bCs/>
          <w:sz w:val="44"/>
          <w:szCs w:val="44"/>
          <w:lang w:val="en-GB"/>
        </w:rPr>
        <w:t>6</w:t>
      </w:r>
      <w:r w:rsidR="7E0A6ACE" w:rsidRPr="2E3D0790">
        <w:rPr>
          <w:rFonts w:ascii="Aharoni" w:eastAsia="Aharoni" w:hAnsi="Aharoni" w:cs="Aharoni"/>
          <w:b/>
          <w:bCs/>
          <w:sz w:val="44"/>
          <w:szCs w:val="44"/>
          <w:lang w:val="en-GB"/>
        </w:rPr>
        <w:t>50</w:t>
      </w:r>
      <w:r w:rsidR="1B9915DF" w:rsidRPr="2E3D0790">
        <w:rPr>
          <w:rFonts w:ascii="Aharoni" w:eastAsia="Aharoni" w:hAnsi="Aharoni" w:cs="Aharoni"/>
          <w:b/>
          <w:bCs/>
          <w:sz w:val="44"/>
          <w:szCs w:val="44"/>
          <w:lang w:val="en-GB"/>
        </w:rPr>
        <w:t>€</w:t>
      </w:r>
      <w:r w:rsidR="1E711320" w:rsidRPr="2E3D0790">
        <w:rPr>
          <w:rFonts w:ascii="Aharoni" w:eastAsia="Aharoni" w:hAnsi="Aharoni" w:cs="Aharoni"/>
          <w:sz w:val="36"/>
          <w:szCs w:val="36"/>
          <w:lang w:val="en-GB"/>
        </w:rPr>
        <w:t xml:space="preserve"> </w:t>
      </w:r>
      <w:proofErr w:type="spellStart"/>
      <w:r w:rsidR="1E711320" w:rsidRPr="2E3D0790">
        <w:rPr>
          <w:rFonts w:ascii="Aharoni" w:eastAsia="Aharoni" w:hAnsi="Aharoni" w:cs="Aharoni"/>
          <w:sz w:val="20"/>
          <w:szCs w:val="20"/>
          <w:lang w:val="en-GB"/>
        </w:rPr>
        <w:t>zzgl</w:t>
      </w:r>
      <w:proofErr w:type="spellEnd"/>
      <w:r w:rsidR="1E711320" w:rsidRPr="2E3D0790">
        <w:rPr>
          <w:rFonts w:ascii="Aharoni" w:eastAsia="Aharoni" w:hAnsi="Aharoni" w:cs="Aharoni"/>
          <w:sz w:val="20"/>
          <w:szCs w:val="20"/>
          <w:lang w:val="en-GB"/>
        </w:rPr>
        <w:t xml:space="preserve">. </w:t>
      </w:r>
      <w:proofErr w:type="spellStart"/>
      <w:r w:rsidR="1E711320" w:rsidRPr="2E3D0790">
        <w:rPr>
          <w:rFonts w:ascii="Aharoni" w:eastAsia="Aharoni" w:hAnsi="Aharoni" w:cs="Aharoni"/>
          <w:sz w:val="20"/>
          <w:szCs w:val="20"/>
          <w:lang w:val="en-GB"/>
        </w:rPr>
        <w:t>Mw</w:t>
      </w:r>
      <w:r w:rsidR="446C7C50" w:rsidRPr="2E3D0790">
        <w:rPr>
          <w:rFonts w:ascii="Aharoni" w:eastAsia="Aharoni" w:hAnsi="Aharoni" w:cs="Aharoni"/>
          <w:sz w:val="20"/>
          <w:szCs w:val="20"/>
          <w:lang w:val="en-GB"/>
        </w:rPr>
        <w:t>St</w:t>
      </w:r>
      <w:proofErr w:type="spellEnd"/>
      <w:r w:rsidR="1E711320" w:rsidRPr="2E3D0790">
        <w:rPr>
          <w:rFonts w:ascii="Aharoni" w:eastAsia="Aharoni" w:hAnsi="Aharoni" w:cs="Aharoni"/>
          <w:sz w:val="20"/>
          <w:szCs w:val="20"/>
          <w:lang w:val="en-GB"/>
        </w:rPr>
        <w:t>.</w:t>
      </w:r>
    </w:p>
    <w:p w14:paraId="148E070D" w14:textId="1C17B0B3" w:rsidR="00B075EA" w:rsidRPr="00AF06B8" w:rsidRDefault="6ED0847E" w:rsidP="59A7D92E">
      <w:pPr>
        <w:pStyle w:val="Listenabsatz"/>
        <w:numPr>
          <w:ilvl w:val="0"/>
          <w:numId w:val="3"/>
        </w:numPr>
        <w:shd w:val="clear" w:color="auto" w:fill="FFFFFF" w:themeFill="background1"/>
        <w:spacing w:line="300" w:lineRule="atLeast"/>
        <w:ind w:left="270" w:hanging="270"/>
        <w:rPr>
          <w:rFonts w:eastAsiaTheme="minorEastAsia"/>
          <w:color w:val="434343"/>
          <w:sz w:val="24"/>
          <w:szCs w:val="24"/>
          <w:lang w:val="de-DE" w:eastAsia="de-DE"/>
        </w:rPr>
      </w:pPr>
      <w:r w:rsidRPr="1ED57280">
        <w:rPr>
          <w:rFonts w:eastAsia="Times New Roman"/>
          <w:color w:val="434343"/>
          <w:sz w:val="24"/>
          <w:szCs w:val="24"/>
          <w:lang w:val="de-DE" w:eastAsia="de-DE"/>
        </w:rPr>
        <w:t xml:space="preserve">Teilnahme </w:t>
      </w:r>
      <w:r w:rsidR="0E6569A9" w:rsidRPr="1ED57280">
        <w:rPr>
          <w:rFonts w:eastAsia="Times New Roman"/>
          <w:color w:val="434343"/>
          <w:sz w:val="24"/>
          <w:szCs w:val="24"/>
          <w:lang w:val="de-DE" w:eastAsia="de-DE"/>
        </w:rPr>
        <w:t xml:space="preserve">einer Person </w:t>
      </w:r>
      <w:r w:rsidR="772C7CB4" w:rsidRPr="1ED57280">
        <w:rPr>
          <w:rFonts w:eastAsia="Times New Roman"/>
          <w:color w:val="434343"/>
          <w:sz w:val="24"/>
          <w:szCs w:val="24"/>
          <w:lang w:val="de-DE" w:eastAsia="de-DE"/>
        </w:rPr>
        <w:t>an de</w:t>
      </w:r>
      <w:r w:rsidR="0157FAF5" w:rsidRPr="1ED57280">
        <w:rPr>
          <w:rFonts w:eastAsia="Times New Roman"/>
          <w:color w:val="434343"/>
          <w:sz w:val="24"/>
          <w:szCs w:val="24"/>
          <w:lang w:val="de-DE" w:eastAsia="de-DE"/>
        </w:rPr>
        <w:t>r</w:t>
      </w:r>
      <w:r w:rsidR="1B9915DF" w:rsidRPr="1ED57280">
        <w:rPr>
          <w:rFonts w:eastAsia="Times New Roman"/>
          <w:color w:val="434343"/>
          <w:sz w:val="24"/>
          <w:szCs w:val="24"/>
          <w:lang w:val="de-DE" w:eastAsia="de-DE"/>
        </w:rPr>
        <w:t xml:space="preserve"> Konferenz (2 Tage) </w:t>
      </w:r>
      <w:r w:rsidR="7A0E4C15" w:rsidRPr="1ED57280">
        <w:rPr>
          <w:rFonts w:eastAsia="Times New Roman"/>
          <w:color w:val="434343"/>
          <w:sz w:val="24"/>
          <w:szCs w:val="24"/>
          <w:lang w:val="de-DE" w:eastAsia="de-DE"/>
        </w:rPr>
        <w:t>inkl.</w:t>
      </w:r>
      <w:r w:rsidR="1B9915DF" w:rsidRPr="1ED57280">
        <w:rPr>
          <w:rFonts w:eastAsia="Times New Roman"/>
          <w:color w:val="434343"/>
          <w:sz w:val="24"/>
          <w:szCs w:val="24"/>
          <w:lang w:val="de-DE" w:eastAsia="de-DE"/>
        </w:rPr>
        <w:t xml:space="preserve"> Mittag- und Abendessen</w:t>
      </w:r>
    </w:p>
    <w:p w14:paraId="4AE62F7F" w14:textId="2A9D51D3" w:rsidR="00B075EA" w:rsidRPr="00B075EA" w:rsidRDefault="114DB798" w:rsidP="7841047B">
      <w:pPr>
        <w:pStyle w:val="Listenabsatz"/>
        <w:numPr>
          <w:ilvl w:val="0"/>
          <w:numId w:val="3"/>
        </w:numPr>
        <w:shd w:val="clear" w:color="auto" w:fill="FFFFFF" w:themeFill="background1"/>
        <w:spacing w:line="300" w:lineRule="atLeast"/>
        <w:ind w:left="270" w:hanging="270"/>
        <w:rPr>
          <w:rFonts w:eastAsiaTheme="minorEastAsia"/>
          <w:color w:val="434343"/>
          <w:sz w:val="24"/>
          <w:szCs w:val="24"/>
          <w:lang w:val="en-US" w:eastAsia="de-DE"/>
        </w:rPr>
      </w:pPr>
      <w:proofErr w:type="spellStart"/>
      <w:r w:rsidRPr="1ED57280">
        <w:rPr>
          <w:rFonts w:eastAsia="Times New Roman"/>
          <w:color w:val="434343"/>
          <w:sz w:val="24"/>
          <w:szCs w:val="24"/>
          <w:lang w:val="en-US" w:eastAsia="de-DE"/>
        </w:rPr>
        <w:t>Präsentation</w:t>
      </w:r>
      <w:proofErr w:type="spellEnd"/>
      <w:r w:rsidR="1B9915DF" w:rsidRPr="1ED57280">
        <w:rPr>
          <w:rFonts w:eastAsia="Times New Roman"/>
          <w:color w:val="434343"/>
          <w:sz w:val="24"/>
          <w:szCs w:val="24"/>
          <w:lang w:val="en-US" w:eastAsia="de-DE"/>
        </w:rPr>
        <w:t xml:space="preserve"> </w:t>
      </w:r>
      <w:proofErr w:type="spellStart"/>
      <w:r w:rsidR="5E7A0D11" w:rsidRPr="1ED57280">
        <w:rPr>
          <w:rFonts w:eastAsia="Times New Roman"/>
          <w:color w:val="434343"/>
          <w:sz w:val="24"/>
          <w:szCs w:val="24"/>
          <w:lang w:val="en-US" w:eastAsia="de-DE"/>
        </w:rPr>
        <w:t>Ihres</w:t>
      </w:r>
      <w:proofErr w:type="spellEnd"/>
      <w:r w:rsidR="5E7A0D11" w:rsidRPr="1ED57280">
        <w:rPr>
          <w:rFonts w:eastAsia="Times New Roman"/>
          <w:color w:val="434343"/>
          <w:sz w:val="24"/>
          <w:szCs w:val="24"/>
          <w:lang w:val="en-US" w:eastAsia="de-DE"/>
        </w:rPr>
        <w:t xml:space="preserve"> </w:t>
      </w:r>
      <w:proofErr w:type="spellStart"/>
      <w:r w:rsidR="1B9915DF" w:rsidRPr="1ED57280">
        <w:rPr>
          <w:rFonts w:eastAsia="Times New Roman"/>
          <w:color w:val="434343"/>
          <w:sz w:val="24"/>
          <w:szCs w:val="24"/>
          <w:lang w:val="en-US" w:eastAsia="de-DE"/>
        </w:rPr>
        <w:t>Firmenlogo</w:t>
      </w:r>
      <w:r w:rsidR="343AF1AF" w:rsidRPr="1ED57280">
        <w:rPr>
          <w:rFonts w:eastAsia="Times New Roman"/>
          <w:color w:val="434343"/>
          <w:sz w:val="24"/>
          <w:szCs w:val="24"/>
          <w:lang w:val="en-US" w:eastAsia="de-DE"/>
        </w:rPr>
        <w:t>s</w:t>
      </w:r>
      <w:proofErr w:type="spellEnd"/>
      <w:r w:rsidR="1B9915DF" w:rsidRPr="1ED57280">
        <w:rPr>
          <w:rFonts w:eastAsia="Times New Roman"/>
          <w:color w:val="434343"/>
          <w:sz w:val="24"/>
          <w:szCs w:val="24"/>
          <w:lang w:val="en-US" w:eastAsia="de-DE"/>
        </w:rPr>
        <w:t xml:space="preserve"> </w:t>
      </w:r>
      <w:proofErr w:type="spellStart"/>
      <w:r w:rsidR="1B9915DF" w:rsidRPr="1ED57280">
        <w:rPr>
          <w:rFonts w:eastAsia="Times New Roman"/>
          <w:color w:val="434343"/>
          <w:sz w:val="24"/>
          <w:szCs w:val="24"/>
          <w:lang w:val="en-US" w:eastAsia="de-DE"/>
        </w:rPr>
        <w:t>im</w:t>
      </w:r>
      <w:proofErr w:type="spellEnd"/>
      <w:r w:rsidR="1B9915DF" w:rsidRPr="1ED57280">
        <w:rPr>
          <w:rFonts w:eastAsia="Times New Roman"/>
          <w:color w:val="434343"/>
          <w:sz w:val="24"/>
          <w:szCs w:val="24"/>
          <w:lang w:val="en-US" w:eastAsia="de-DE"/>
        </w:rPr>
        <w:t xml:space="preserve"> </w:t>
      </w:r>
      <w:proofErr w:type="spellStart"/>
      <w:r w:rsidR="1B9915DF" w:rsidRPr="1ED57280">
        <w:rPr>
          <w:rFonts w:eastAsia="Times New Roman"/>
          <w:color w:val="434343"/>
          <w:sz w:val="24"/>
          <w:szCs w:val="24"/>
          <w:lang w:val="en-US" w:eastAsia="de-DE"/>
        </w:rPr>
        <w:t>Konferenzbuch</w:t>
      </w:r>
      <w:proofErr w:type="spellEnd"/>
    </w:p>
    <w:p w14:paraId="6864CE82" w14:textId="361C0F40" w:rsidR="13CACE00" w:rsidRDefault="0CF56D19" w:rsidP="171FB772">
      <w:pPr>
        <w:pStyle w:val="Listenabsatz"/>
        <w:numPr>
          <w:ilvl w:val="0"/>
          <w:numId w:val="3"/>
        </w:numPr>
        <w:shd w:val="clear" w:color="auto" w:fill="FFFFFF" w:themeFill="background1"/>
        <w:spacing w:line="300" w:lineRule="atLeast"/>
        <w:ind w:left="270" w:hanging="270"/>
        <w:rPr>
          <w:rFonts w:eastAsiaTheme="minorEastAsia"/>
          <w:color w:val="434343"/>
          <w:sz w:val="24"/>
          <w:szCs w:val="24"/>
          <w:lang w:val="en-US" w:eastAsia="de-DE"/>
        </w:rPr>
      </w:pPr>
      <w:r w:rsidRPr="1ED57280">
        <w:rPr>
          <w:rFonts w:eastAsia="Times New Roman"/>
          <w:color w:val="434343"/>
          <w:sz w:val="24"/>
          <w:szCs w:val="24"/>
          <w:lang w:val="de-DE" w:eastAsia="de-DE"/>
        </w:rPr>
        <w:t>Ihr Flyer</w:t>
      </w:r>
      <w:r w:rsidR="45B7EE08" w:rsidRPr="1ED57280">
        <w:rPr>
          <w:rFonts w:eastAsia="Times New Roman"/>
          <w:color w:val="434343"/>
          <w:sz w:val="24"/>
          <w:szCs w:val="24"/>
          <w:lang w:val="de-DE" w:eastAsia="de-DE"/>
        </w:rPr>
        <w:t xml:space="preserve"> </w:t>
      </w:r>
      <w:r w:rsidR="3D9C55ED" w:rsidRPr="1ED57280">
        <w:rPr>
          <w:rFonts w:eastAsia="Times New Roman"/>
          <w:color w:val="434343"/>
          <w:sz w:val="24"/>
          <w:szCs w:val="24"/>
          <w:lang w:val="de-DE" w:eastAsia="de-DE"/>
        </w:rPr>
        <w:t>als Teil der</w:t>
      </w:r>
      <w:r w:rsidR="45B7EE08" w:rsidRPr="1ED57280">
        <w:rPr>
          <w:rFonts w:eastAsia="Times New Roman"/>
          <w:color w:val="434343"/>
          <w:sz w:val="24"/>
          <w:szCs w:val="24"/>
          <w:lang w:val="de-DE" w:eastAsia="de-DE"/>
        </w:rPr>
        <w:t xml:space="preserve"> </w:t>
      </w:r>
      <w:r w:rsidR="72AE7615" w:rsidRPr="1ED57280">
        <w:rPr>
          <w:rFonts w:eastAsia="Times New Roman"/>
          <w:color w:val="434343"/>
          <w:sz w:val="24"/>
          <w:szCs w:val="24"/>
          <w:lang w:val="de-DE" w:eastAsia="de-DE"/>
        </w:rPr>
        <w:t>offiziellen Konferenzunterlagen</w:t>
      </w:r>
      <w:r w:rsidR="0EF61BC6" w:rsidRPr="1ED57280">
        <w:rPr>
          <w:rFonts w:eastAsia="Times New Roman"/>
          <w:color w:val="434343"/>
          <w:sz w:val="24"/>
          <w:szCs w:val="24"/>
          <w:lang w:val="de-DE" w:eastAsia="de-DE"/>
        </w:rPr>
        <w:t xml:space="preserve"> </w:t>
      </w:r>
      <w:r w:rsidR="1B9915DF" w:rsidRPr="1ED57280">
        <w:rPr>
          <w:rFonts w:eastAsia="Times New Roman"/>
          <w:color w:val="434343"/>
          <w:sz w:val="24"/>
          <w:szCs w:val="24"/>
          <w:lang w:val="de-DE" w:eastAsia="de-DE"/>
        </w:rPr>
        <w:t xml:space="preserve">(max. </w:t>
      </w:r>
      <w:r w:rsidR="1B9915DF" w:rsidRPr="1ED57280">
        <w:rPr>
          <w:rFonts w:eastAsia="Times New Roman"/>
          <w:color w:val="434343"/>
          <w:sz w:val="24"/>
          <w:szCs w:val="24"/>
          <w:lang w:val="en-US" w:eastAsia="de-DE"/>
        </w:rPr>
        <w:t>A4-Format, max. 4 Seiten)</w:t>
      </w:r>
    </w:p>
    <w:p w14:paraId="4F7AE4A3" w14:textId="40AD0E34" w:rsidR="7B2895AF" w:rsidRDefault="7B2895AF" w:rsidP="0568D9E4">
      <w:pPr>
        <w:shd w:val="clear" w:color="auto" w:fill="FFFFFF" w:themeFill="background1"/>
        <w:spacing w:after="0" w:line="300" w:lineRule="atLeast"/>
        <w:jc w:val="center"/>
        <w:rPr>
          <w:rFonts w:eastAsiaTheme="minorEastAsia"/>
          <w:color w:val="434343"/>
          <w:lang w:val="en-US" w:eastAsia="de-DE"/>
        </w:rPr>
      </w:pPr>
    </w:p>
    <w:p w14:paraId="406DD07E" w14:textId="365479BB" w:rsidR="00340FE6" w:rsidRPr="00AF06B8" w:rsidRDefault="7A5EC1D7" w:rsidP="2E3D0790">
      <w:pPr>
        <w:pStyle w:val="berschrift1"/>
        <w:shd w:val="clear" w:color="auto" w:fill="FFFFFF" w:themeFill="background1"/>
        <w:spacing w:line="300" w:lineRule="atLeast"/>
        <w:jc w:val="center"/>
        <w:rPr>
          <w:rFonts w:ascii="Aharoni" w:eastAsia="Aharoni" w:hAnsi="Aharoni" w:cs="Aharoni"/>
          <w:b/>
          <w:bCs/>
          <w:sz w:val="20"/>
          <w:szCs w:val="20"/>
          <w:lang w:val="de-DE"/>
        </w:rPr>
      </w:pPr>
      <w:r w:rsidRPr="2E3D0790">
        <w:rPr>
          <w:rFonts w:ascii="Aharoni" w:eastAsia="Aharoni" w:hAnsi="Aharoni" w:cs="Aharoni"/>
          <w:b/>
          <w:bCs/>
          <w:sz w:val="36"/>
          <w:szCs w:val="36"/>
          <w:lang w:val="de-DE"/>
        </w:rPr>
        <w:t>AUSSTELLUNGSPAKE</w:t>
      </w:r>
      <w:r w:rsidR="329F0554" w:rsidRPr="2E3D0790">
        <w:rPr>
          <w:rFonts w:ascii="Aharoni" w:eastAsia="Aharoni" w:hAnsi="Aharoni" w:cs="Aharoni"/>
          <w:b/>
          <w:bCs/>
          <w:sz w:val="36"/>
          <w:szCs w:val="36"/>
          <w:lang w:val="de-DE"/>
        </w:rPr>
        <w:t xml:space="preserve">T SILBER </w:t>
      </w:r>
      <w:r w:rsidR="2D01E683" w:rsidRPr="2E3D0790">
        <w:rPr>
          <w:rFonts w:ascii="Aharoni" w:eastAsia="Aharoni" w:hAnsi="Aharoni" w:cs="Aharoni"/>
          <w:b/>
          <w:bCs/>
          <w:sz w:val="24"/>
          <w:szCs w:val="24"/>
          <w:lang w:val="de-DE"/>
        </w:rPr>
        <w:t>PR</w:t>
      </w:r>
      <w:r w:rsidR="1B9915DF" w:rsidRPr="2E3D0790">
        <w:rPr>
          <w:rFonts w:ascii="Aharoni" w:eastAsia="Aharoni" w:hAnsi="Aharoni" w:cs="Aharoni"/>
          <w:b/>
          <w:bCs/>
          <w:sz w:val="24"/>
          <w:szCs w:val="24"/>
          <w:lang w:val="de-DE"/>
        </w:rPr>
        <w:t>EIS</w:t>
      </w:r>
      <w:r w:rsidR="2D01E683" w:rsidRPr="2E3D0790">
        <w:rPr>
          <w:rFonts w:ascii="Aharoni" w:eastAsia="Aharoni" w:hAnsi="Aharoni" w:cs="Aharoni"/>
          <w:b/>
          <w:bCs/>
          <w:sz w:val="24"/>
          <w:szCs w:val="24"/>
          <w:lang w:val="de-DE"/>
        </w:rPr>
        <w:t xml:space="preserve">: </w:t>
      </w:r>
      <w:r w:rsidR="17735D06" w:rsidRPr="2E3D0790">
        <w:rPr>
          <w:rFonts w:ascii="Aharoni" w:eastAsia="Aharoni" w:hAnsi="Aharoni" w:cs="Aharoni"/>
          <w:b/>
          <w:bCs/>
          <w:sz w:val="44"/>
          <w:szCs w:val="44"/>
          <w:lang w:val="de-DE"/>
        </w:rPr>
        <w:t>1</w:t>
      </w:r>
      <w:r w:rsidR="4428B706" w:rsidRPr="2E3D0790">
        <w:rPr>
          <w:rFonts w:ascii="Aharoni" w:eastAsia="Aharoni" w:hAnsi="Aharoni" w:cs="Aharoni"/>
          <w:b/>
          <w:bCs/>
          <w:sz w:val="44"/>
          <w:szCs w:val="44"/>
          <w:lang w:val="de-DE"/>
        </w:rPr>
        <w:t>.</w:t>
      </w:r>
      <w:r w:rsidR="75F8C2A0" w:rsidRPr="2E3D0790">
        <w:rPr>
          <w:rFonts w:ascii="Aharoni" w:eastAsia="Aharoni" w:hAnsi="Aharoni" w:cs="Aharoni"/>
          <w:b/>
          <w:bCs/>
          <w:sz w:val="44"/>
          <w:szCs w:val="44"/>
          <w:lang w:val="de-DE"/>
        </w:rPr>
        <w:t>700</w:t>
      </w:r>
      <w:r w:rsidR="1B9915DF" w:rsidRPr="2E3D0790">
        <w:rPr>
          <w:rFonts w:ascii="Aharoni" w:eastAsia="Aharoni" w:hAnsi="Aharoni" w:cs="Aharoni"/>
          <w:b/>
          <w:bCs/>
          <w:sz w:val="44"/>
          <w:szCs w:val="44"/>
          <w:lang w:val="de-DE"/>
        </w:rPr>
        <w:t>€</w:t>
      </w:r>
      <w:r w:rsidR="1B9915DF" w:rsidRPr="2E3D0790">
        <w:rPr>
          <w:rFonts w:ascii="Aharoni" w:eastAsia="Aharoni" w:hAnsi="Aharoni" w:cs="Aharoni"/>
          <w:b/>
          <w:bCs/>
          <w:sz w:val="24"/>
          <w:szCs w:val="24"/>
          <w:lang w:val="de-DE"/>
        </w:rPr>
        <w:t xml:space="preserve"> </w:t>
      </w:r>
      <w:proofErr w:type="spellStart"/>
      <w:r w:rsidR="5FBF406B" w:rsidRPr="2E3D0790">
        <w:rPr>
          <w:rFonts w:ascii="Aharoni" w:eastAsia="Aharoni" w:hAnsi="Aharoni" w:cs="Aharoni"/>
          <w:b/>
          <w:bCs/>
          <w:sz w:val="20"/>
          <w:szCs w:val="20"/>
          <w:lang w:val="de-DE"/>
        </w:rPr>
        <w:t>zzgl</w:t>
      </w:r>
      <w:proofErr w:type="spellEnd"/>
      <w:r w:rsidR="5FBF406B" w:rsidRPr="2E3D0790">
        <w:rPr>
          <w:rFonts w:ascii="Aharoni" w:eastAsia="Aharoni" w:hAnsi="Aharoni" w:cs="Aharoni"/>
          <w:b/>
          <w:bCs/>
          <w:sz w:val="20"/>
          <w:szCs w:val="20"/>
          <w:lang w:val="de-DE"/>
        </w:rPr>
        <w:t>-MwSt.</w:t>
      </w:r>
    </w:p>
    <w:p w14:paraId="0EEF6DAE" w14:textId="69C156F1" w:rsidR="00B075EA" w:rsidRPr="00AF06B8" w:rsidRDefault="1B9915DF" w:rsidP="7841047B">
      <w:pPr>
        <w:pStyle w:val="Listenabsatz"/>
        <w:numPr>
          <w:ilvl w:val="0"/>
          <w:numId w:val="5"/>
        </w:numPr>
        <w:ind w:left="270" w:hanging="270"/>
        <w:rPr>
          <w:rFonts w:eastAsiaTheme="minorEastAsia"/>
          <w:color w:val="434343"/>
          <w:sz w:val="24"/>
          <w:szCs w:val="24"/>
          <w:lang w:val="de-DE" w:eastAsia="de-DE"/>
        </w:rPr>
      </w:pPr>
      <w:r w:rsidRPr="00AF06B8">
        <w:rPr>
          <w:rFonts w:eastAsia="Times New Roman"/>
          <w:color w:val="434343"/>
          <w:sz w:val="24"/>
          <w:szCs w:val="24"/>
          <w:lang w:val="de-DE" w:eastAsia="de-DE"/>
        </w:rPr>
        <w:t xml:space="preserve">Stand </w:t>
      </w:r>
      <w:r w:rsidR="667F9E11" w:rsidRPr="00AF06B8">
        <w:rPr>
          <w:rFonts w:eastAsia="Times New Roman"/>
          <w:color w:val="434343"/>
          <w:sz w:val="24"/>
          <w:szCs w:val="24"/>
          <w:lang w:val="de-DE" w:eastAsia="de-DE"/>
        </w:rPr>
        <w:t xml:space="preserve">(2qm) </w:t>
      </w:r>
      <w:r w:rsidRPr="00AF06B8">
        <w:rPr>
          <w:rFonts w:eastAsia="Times New Roman"/>
          <w:color w:val="434343"/>
          <w:sz w:val="24"/>
          <w:szCs w:val="24"/>
          <w:lang w:val="de-DE" w:eastAsia="de-DE"/>
        </w:rPr>
        <w:t>im Ausstellungsbereich</w:t>
      </w:r>
      <w:r w:rsidR="617611F9" w:rsidRPr="00AF06B8">
        <w:rPr>
          <w:rFonts w:eastAsia="Times New Roman"/>
          <w:color w:val="434343"/>
          <w:sz w:val="24"/>
          <w:szCs w:val="24"/>
          <w:lang w:val="de-DE" w:eastAsia="de-DE"/>
        </w:rPr>
        <w:t xml:space="preserve"> (Business Center des Hotels)</w:t>
      </w:r>
    </w:p>
    <w:p w14:paraId="7C0FF35C" w14:textId="75CCA871" w:rsidR="7C188373" w:rsidRPr="00AF06B8" w:rsidRDefault="1AC5D8A6" w:rsidP="1ED57280">
      <w:pPr>
        <w:pStyle w:val="Listenabsatz"/>
        <w:numPr>
          <w:ilvl w:val="0"/>
          <w:numId w:val="5"/>
        </w:numPr>
        <w:ind w:left="270" w:hanging="270"/>
        <w:rPr>
          <w:rFonts w:eastAsiaTheme="minorEastAsia"/>
          <w:color w:val="434343"/>
          <w:sz w:val="24"/>
          <w:szCs w:val="24"/>
          <w:lang w:val="de-DE" w:eastAsia="de-DE"/>
        </w:rPr>
      </w:pPr>
      <w:r w:rsidRPr="1ED57280">
        <w:rPr>
          <w:rFonts w:eastAsia="Times New Roman"/>
          <w:color w:val="434343"/>
          <w:sz w:val="24"/>
          <w:szCs w:val="24"/>
          <w:lang w:val="de-DE" w:eastAsia="de-DE"/>
        </w:rPr>
        <w:t>Teilnahme</w:t>
      </w:r>
      <w:r w:rsidR="1B9915DF" w:rsidRPr="1ED57280">
        <w:rPr>
          <w:rFonts w:eastAsia="Times New Roman"/>
          <w:color w:val="434343"/>
          <w:sz w:val="24"/>
          <w:szCs w:val="24"/>
          <w:lang w:val="de-DE" w:eastAsia="de-DE"/>
        </w:rPr>
        <w:t xml:space="preserve"> </w:t>
      </w:r>
      <w:r w:rsidR="75DAA4BA" w:rsidRPr="1ED57280">
        <w:rPr>
          <w:rFonts w:eastAsia="Times New Roman"/>
          <w:color w:val="434343"/>
          <w:sz w:val="24"/>
          <w:szCs w:val="24"/>
          <w:lang w:val="de-DE" w:eastAsia="de-DE"/>
        </w:rPr>
        <w:t xml:space="preserve">von 2 Personen </w:t>
      </w:r>
      <w:r w:rsidR="7BA0C9F0" w:rsidRPr="1ED57280">
        <w:rPr>
          <w:rFonts w:eastAsia="Times New Roman"/>
          <w:color w:val="434343"/>
          <w:sz w:val="24"/>
          <w:szCs w:val="24"/>
          <w:lang w:val="de-DE" w:eastAsia="de-DE"/>
        </w:rPr>
        <w:t xml:space="preserve">an der </w:t>
      </w:r>
      <w:r w:rsidR="1B9915DF" w:rsidRPr="1ED57280">
        <w:rPr>
          <w:rFonts w:eastAsia="Times New Roman"/>
          <w:color w:val="434343"/>
          <w:sz w:val="24"/>
          <w:szCs w:val="24"/>
          <w:lang w:val="de-DE" w:eastAsia="de-DE"/>
        </w:rPr>
        <w:t xml:space="preserve">Konferenz (2 Tage) </w:t>
      </w:r>
      <w:r w:rsidR="0074E27A" w:rsidRPr="1ED57280">
        <w:rPr>
          <w:rFonts w:eastAsia="Times New Roman"/>
          <w:color w:val="434343"/>
          <w:sz w:val="24"/>
          <w:szCs w:val="24"/>
          <w:lang w:val="de-DE" w:eastAsia="de-DE"/>
        </w:rPr>
        <w:t xml:space="preserve">inkl. </w:t>
      </w:r>
      <w:r w:rsidR="1B9915DF" w:rsidRPr="1ED57280">
        <w:rPr>
          <w:rFonts w:eastAsia="Times New Roman"/>
          <w:color w:val="434343"/>
          <w:sz w:val="24"/>
          <w:szCs w:val="24"/>
          <w:lang w:val="de-DE" w:eastAsia="de-DE"/>
        </w:rPr>
        <w:t>Mittag- und Abendessen</w:t>
      </w:r>
    </w:p>
    <w:p w14:paraId="18C7A0BB" w14:textId="656A9104" w:rsidR="22BE940C" w:rsidRDefault="22BE940C" w:rsidP="7841047B">
      <w:pPr>
        <w:pStyle w:val="Listenabsatz"/>
        <w:numPr>
          <w:ilvl w:val="0"/>
          <w:numId w:val="5"/>
        </w:numPr>
        <w:ind w:left="270" w:hanging="270"/>
        <w:rPr>
          <w:rFonts w:eastAsiaTheme="minorEastAsia"/>
          <w:color w:val="434343"/>
          <w:sz w:val="24"/>
          <w:szCs w:val="24"/>
          <w:lang w:val="en-US" w:eastAsia="de-DE"/>
        </w:rPr>
      </w:pPr>
      <w:proofErr w:type="spellStart"/>
      <w:r w:rsidRPr="1ED57280">
        <w:rPr>
          <w:rFonts w:eastAsia="Times New Roman"/>
          <w:color w:val="434343"/>
          <w:sz w:val="24"/>
          <w:szCs w:val="24"/>
          <w:lang w:val="en-US" w:eastAsia="de-DE"/>
        </w:rPr>
        <w:t>Präsentation</w:t>
      </w:r>
      <w:proofErr w:type="spellEnd"/>
      <w:r w:rsidRPr="1ED57280">
        <w:rPr>
          <w:rFonts w:eastAsia="Times New Roman"/>
          <w:color w:val="434343"/>
          <w:sz w:val="24"/>
          <w:szCs w:val="24"/>
          <w:lang w:val="en-US" w:eastAsia="de-DE"/>
        </w:rPr>
        <w:t xml:space="preserve"> </w:t>
      </w:r>
      <w:proofErr w:type="spellStart"/>
      <w:r w:rsidRPr="1ED57280">
        <w:rPr>
          <w:rFonts w:eastAsia="Times New Roman"/>
          <w:color w:val="434343"/>
          <w:sz w:val="24"/>
          <w:szCs w:val="24"/>
          <w:lang w:val="en-US" w:eastAsia="de-DE"/>
        </w:rPr>
        <w:t>Ihres</w:t>
      </w:r>
      <w:proofErr w:type="spellEnd"/>
      <w:r w:rsidRPr="1ED57280">
        <w:rPr>
          <w:rFonts w:eastAsia="Times New Roman"/>
          <w:color w:val="434343"/>
          <w:sz w:val="24"/>
          <w:szCs w:val="24"/>
          <w:lang w:val="en-US" w:eastAsia="de-DE"/>
        </w:rPr>
        <w:t xml:space="preserve"> </w:t>
      </w:r>
      <w:proofErr w:type="spellStart"/>
      <w:r w:rsidRPr="1ED57280">
        <w:rPr>
          <w:rFonts w:eastAsia="Times New Roman"/>
          <w:color w:val="434343"/>
          <w:sz w:val="24"/>
          <w:szCs w:val="24"/>
          <w:lang w:val="en-US" w:eastAsia="de-DE"/>
        </w:rPr>
        <w:t>Firmenlogos</w:t>
      </w:r>
      <w:proofErr w:type="spellEnd"/>
      <w:r w:rsidRPr="1ED57280">
        <w:rPr>
          <w:rFonts w:eastAsia="Times New Roman"/>
          <w:color w:val="434343"/>
          <w:sz w:val="24"/>
          <w:szCs w:val="24"/>
          <w:lang w:val="en-US" w:eastAsia="de-DE"/>
        </w:rPr>
        <w:t xml:space="preserve"> </w:t>
      </w:r>
      <w:proofErr w:type="spellStart"/>
      <w:r w:rsidRPr="1ED57280">
        <w:rPr>
          <w:rFonts w:eastAsia="Times New Roman"/>
          <w:color w:val="434343"/>
          <w:sz w:val="24"/>
          <w:szCs w:val="24"/>
          <w:lang w:val="en-US" w:eastAsia="de-DE"/>
        </w:rPr>
        <w:t>im</w:t>
      </w:r>
      <w:proofErr w:type="spellEnd"/>
      <w:r w:rsidRPr="1ED57280">
        <w:rPr>
          <w:rFonts w:eastAsia="Times New Roman"/>
          <w:color w:val="434343"/>
          <w:sz w:val="24"/>
          <w:szCs w:val="24"/>
          <w:lang w:val="en-US" w:eastAsia="de-DE"/>
        </w:rPr>
        <w:t xml:space="preserve"> </w:t>
      </w:r>
      <w:proofErr w:type="spellStart"/>
      <w:r w:rsidRPr="1ED57280">
        <w:rPr>
          <w:rFonts w:eastAsia="Times New Roman"/>
          <w:color w:val="434343"/>
          <w:sz w:val="24"/>
          <w:szCs w:val="24"/>
          <w:lang w:val="en-US" w:eastAsia="de-DE"/>
        </w:rPr>
        <w:t>Konferenzbuch</w:t>
      </w:r>
      <w:proofErr w:type="spellEnd"/>
    </w:p>
    <w:p w14:paraId="3EEFF527" w14:textId="40D32A4E" w:rsidR="2D520829" w:rsidRDefault="2D520829" w:rsidP="59A7D92E">
      <w:pPr>
        <w:pStyle w:val="Listenabsatz"/>
        <w:numPr>
          <w:ilvl w:val="0"/>
          <w:numId w:val="3"/>
        </w:numPr>
        <w:shd w:val="clear" w:color="auto" w:fill="FFFFFF" w:themeFill="background1"/>
        <w:spacing w:line="300" w:lineRule="atLeast"/>
        <w:ind w:left="270" w:hanging="270"/>
        <w:rPr>
          <w:rFonts w:eastAsiaTheme="minorEastAsia"/>
          <w:color w:val="434343"/>
          <w:sz w:val="24"/>
          <w:szCs w:val="24"/>
          <w:lang w:val="en-US" w:eastAsia="de-DE"/>
        </w:rPr>
      </w:pPr>
      <w:r w:rsidRPr="1ED57280">
        <w:rPr>
          <w:rFonts w:eastAsia="Times New Roman"/>
          <w:color w:val="434343"/>
          <w:sz w:val="24"/>
          <w:szCs w:val="24"/>
          <w:lang w:val="de-DE" w:eastAsia="de-DE"/>
        </w:rPr>
        <w:t xml:space="preserve">Ihr Flyer als Teil der offiziellen Konferenzunterlagen (max. </w:t>
      </w:r>
      <w:r w:rsidRPr="1ED57280">
        <w:rPr>
          <w:rFonts w:eastAsia="Times New Roman"/>
          <w:color w:val="434343"/>
          <w:sz w:val="24"/>
          <w:szCs w:val="24"/>
          <w:lang w:val="en-US" w:eastAsia="de-DE"/>
        </w:rPr>
        <w:t>A4-Format, max. 4 Seiten)</w:t>
      </w:r>
    </w:p>
    <w:p w14:paraId="386D3C50" w14:textId="6B25311A" w:rsidR="59A7D92E" w:rsidRDefault="59A7D92E" w:rsidP="59A7D92E">
      <w:pPr>
        <w:spacing w:after="0"/>
        <w:rPr>
          <w:rFonts w:ascii="Arial" w:eastAsia="Times New Roman" w:hAnsi="Arial" w:cs="Arial"/>
          <w:color w:val="434343"/>
          <w:sz w:val="24"/>
          <w:szCs w:val="24"/>
          <w:lang w:val="en-US" w:eastAsia="de-DE"/>
        </w:rPr>
      </w:pPr>
    </w:p>
    <w:p w14:paraId="62145D57" w14:textId="0C3B38CF" w:rsidR="59A7D92E" w:rsidRDefault="59A7D92E" w:rsidP="59A7D92E">
      <w:pPr>
        <w:spacing w:after="0"/>
        <w:rPr>
          <w:rFonts w:ascii="Arial" w:eastAsia="Times New Roman" w:hAnsi="Arial" w:cs="Arial"/>
          <w:color w:val="434343"/>
          <w:sz w:val="24"/>
          <w:szCs w:val="24"/>
          <w:lang w:val="en-US" w:eastAsia="de-DE"/>
        </w:rPr>
      </w:pPr>
    </w:p>
    <w:p w14:paraId="387B040D" w14:textId="53F8DFB1" w:rsidR="005E6658" w:rsidRPr="00AF06B8" w:rsidRDefault="4CE95240" w:rsidP="2E3D0790">
      <w:pPr>
        <w:spacing w:after="0"/>
        <w:jc w:val="center"/>
        <w:rPr>
          <w:rFonts w:ascii="Aharoni" w:eastAsia="Aharoni" w:hAnsi="Aharoni" w:cs="Aharoni"/>
          <w:b/>
          <w:bCs/>
          <w:color w:val="2F5496" w:themeColor="accent1" w:themeShade="BF"/>
          <w:sz w:val="20"/>
          <w:szCs w:val="20"/>
          <w:lang w:eastAsia="de-DE"/>
        </w:rPr>
      </w:pPr>
      <w:r w:rsidRPr="2E3D0790">
        <w:rPr>
          <w:rFonts w:ascii="Aharoni" w:eastAsia="Aharoni" w:hAnsi="Aharoni" w:cs="Aharoni"/>
          <w:b/>
          <w:bCs/>
          <w:color w:val="2F5496" w:themeColor="accent1" w:themeShade="BF"/>
          <w:sz w:val="36"/>
          <w:szCs w:val="36"/>
        </w:rPr>
        <w:t xml:space="preserve">AUSSTELLUNGSPAKET </w:t>
      </w:r>
      <w:r w:rsidR="56900C26" w:rsidRPr="2E3D0790">
        <w:rPr>
          <w:rFonts w:ascii="Aharoni" w:eastAsia="Aharoni" w:hAnsi="Aharoni" w:cs="Aharoni"/>
          <w:b/>
          <w:bCs/>
          <w:color w:val="2F5496" w:themeColor="accent1" w:themeShade="BF"/>
          <w:sz w:val="36"/>
          <w:szCs w:val="36"/>
        </w:rPr>
        <w:t>G</w:t>
      </w:r>
      <w:r w:rsidR="760D3ECC" w:rsidRPr="2E3D0790">
        <w:rPr>
          <w:rFonts w:ascii="Aharoni" w:eastAsia="Aharoni" w:hAnsi="Aharoni" w:cs="Aharoni"/>
          <w:b/>
          <w:bCs/>
          <w:color w:val="2F5496" w:themeColor="accent1" w:themeShade="BF"/>
          <w:sz w:val="36"/>
          <w:szCs w:val="36"/>
        </w:rPr>
        <w:t>OLD</w:t>
      </w:r>
      <w:r w:rsidR="2D01E683" w:rsidRPr="2E3D0790">
        <w:rPr>
          <w:rFonts w:ascii="Aharoni" w:eastAsia="Aharoni" w:hAnsi="Aharoni" w:cs="Aharoni"/>
          <w:b/>
          <w:bCs/>
          <w:color w:val="2F5496" w:themeColor="accent1" w:themeShade="BF"/>
          <w:sz w:val="36"/>
          <w:szCs w:val="36"/>
        </w:rPr>
        <w:t xml:space="preserve"> </w:t>
      </w:r>
      <w:r w:rsidR="2D01E683" w:rsidRPr="2E3D0790">
        <w:rPr>
          <w:rFonts w:ascii="Aharoni" w:eastAsia="Aharoni" w:hAnsi="Aharoni" w:cs="Aharoni"/>
          <w:b/>
          <w:bCs/>
          <w:color w:val="2F5496" w:themeColor="accent1" w:themeShade="BF"/>
          <w:sz w:val="24"/>
          <w:szCs w:val="24"/>
        </w:rPr>
        <w:t>PR</w:t>
      </w:r>
      <w:r w:rsidR="1B9915DF" w:rsidRPr="2E3D0790">
        <w:rPr>
          <w:rFonts w:ascii="Aharoni" w:eastAsia="Aharoni" w:hAnsi="Aharoni" w:cs="Aharoni"/>
          <w:b/>
          <w:bCs/>
          <w:color w:val="2F5496" w:themeColor="accent1" w:themeShade="BF"/>
          <w:sz w:val="24"/>
          <w:szCs w:val="24"/>
        </w:rPr>
        <w:t>EIS:</w:t>
      </w:r>
      <w:r w:rsidR="2D01E683" w:rsidRPr="2E3D0790">
        <w:rPr>
          <w:rFonts w:ascii="Aharoni" w:eastAsia="Aharoni" w:hAnsi="Aharoni" w:cs="Aharoni"/>
          <w:b/>
          <w:bCs/>
          <w:color w:val="2F5496" w:themeColor="accent1" w:themeShade="BF"/>
          <w:sz w:val="24"/>
          <w:szCs w:val="24"/>
        </w:rPr>
        <w:t xml:space="preserve"> </w:t>
      </w:r>
      <w:r w:rsidR="17735D06" w:rsidRPr="2E3D0790">
        <w:rPr>
          <w:rFonts w:ascii="Aharoni" w:eastAsia="Aharoni" w:hAnsi="Aharoni" w:cs="Aharoni"/>
          <w:b/>
          <w:bCs/>
          <w:color w:val="2F5496" w:themeColor="accent1" w:themeShade="BF"/>
          <w:sz w:val="44"/>
          <w:szCs w:val="44"/>
        </w:rPr>
        <w:t>2</w:t>
      </w:r>
      <w:r w:rsidR="11481DE8" w:rsidRPr="2E3D0790">
        <w:rPr>
          <w:rFonts w:ascii="Aharoni" w:eastAsia="Aharoni" w:hAnsi="Aharoni" w:cs="Aharoni"/>
          <w:b/>
          <w:bCs/>
          <w:color w:val="2F5496" w:themeColor="accent1" w:themeShade="BF"/>
          <w:sz w:val="44"/>
          <w:szCs w:val="44"/>
        </w:rPr>
        <w:t>.700</w:t>
      </w:r>
      <w:r w:rsidR="1B9915DF" w:rsidRPr="2E3D0790">
        <w:rPr>
          <w:rFonts w:ascii="Aharoni" w:eastAsia="Aharoni" w:hAnsi="Aharoni" w:cs="Aharoni"/>
          <w:b/>
          <w:bCs/>
          <w:color w:val="2F5496" w:themeColor="accent1" w:themeShade="BF"/>
          <w:sz w:val="44"/>
          <w:szCs w:val="44"/>
        </w:rPr>
        <w:t>€</w:t>
      </w:r>
      <w:r w:rsidR="1B9915DF" w:rsidRPr="2E3D0790">
        <w:rPr>
          <w:rFonts w:ascii="Aharoni" w:eastAsia="Aharoni" w:hAnsi="Aharoni" w:cs="Aharoni"/>
          <w:b/>
          <w:bCs/>
          <w:color w:val="2F5496" w:themeColor="accent1" w:themeShade="BF"/>
          <w:sz w:val="20"/>
          <w:szCs w:val="20"/>
        </w:rPr>
        <w:t xml:space="preserve"> </w:t>
      </w:r>
      <w:proofErr w:type="spellStart"/>
      <w:r w:rsidR="215492B1" w:rsidRPr="2E3D0790">
        <w:rPr>
          <w:rFonts w:ascii="Aharoni" w:eastAsia="Aharoni" w:hAnsi="Aharoni" w:cs="Aharoni"/>
          <w:b/>
          <w:bCs/>
          <w:color w:val="2F5496" w:themeColor="accent1" w:themeShade="BF"/>
          <w:sz w:val="20"/>
          <w:szCs w:val="20"/>
        </w:rPr>
        <w:t>zzgl.MwSt</w:t>
      </w:r>
      <w:proofErr w:type="spellEnd"/>
      <w:r w:rsidR="215492B1" w:rsidRPr="2E3D0790">
        <w:rPr>
          <w:rFonts w:ascii="Aharoni" w:eastAsia="Aharoni" w:hAnsi="Aharoni" w:cs="Aharoni"/>
          <w:b/>
          <w:bCs/>
          <w:color w:val="2F5496" w:themeColor="accent1" w:themeShade="BF"/>
          <w:sz w:val="20"/>
          <w:szCs w:val="20"/>
        </w:rPr>
        <w:t>.</w:t>
      </w:r>
    </w:p>
    <w:p w14:paraId="66579377" w14:textId="06122BD3" w:rsidR="3D785425" w:rsidRPr="00AF06B8" w:rsidRDefault="5314CC5F" w:rsidP="59A7D92E">
      <w:pPr>
        <w:pStyle w:val="Listenabsatz"/>
        <w:numPr>
          <w:ilvl w:val="0"/>
          <w:numId w:val="13"/>
        </w:numPr>
        <w:ind w:left="270" w:hanging="270"/>
        <w:rPr>
          <w:color w:val="434343"/>
          <w:sz w:val="24"/>
          <w:szCs w:val="24"/>
          <w:lang w:val="de-DE" w:eastAsia="de-DE"/>
        </w:rPr>
      </w:pPr>
      <w:r w:rsidRPr="00AF06B8">
        <w:rPr>
          <w:rFonts w:eastAsia="Times New Roman"/>
          <w:color w:val="434343"/>
          <w:sz w:val="24"/>
          <w:szCs w:val="24"/>
          <w:lang w:val="de-DE" w:eastAsia="de-DE"/>
        </w:rPr>
        <w:t xml:space="preserve">Veranstaltung eines </w:t>
      </w:r>
      <w:r w:rsidR="0B223B50" w:rsidRPr="00AF06B8">
        <w:rPr>
          <w:rFonts w:eastAsia="Times New Roman"/>
          <w:color w:val="434343"/>
          <w:sz w:val="24"/>
          <w:szCs w:val="24"/>
          <w:lang w:val="de-DE" w:eastAsia="de-DE"/>
        </w:rPr>
        <w:t xml:space="preserve">30-minütigen </w:t>
      </w:r>
      <w:r w:rsidR="50B55961" w:rsidRPr="00AF06B8">
        <w:rPr>
          <w:rFonts w:eastAsia="Times New Roman"/>
          <w:color w:val="434343"/>
          <w:sz w:val="24"/>
          <w:szCs w:val="24"/>
          <w:lang w:val="de-DE" w:eastAsia="de-DE"/>
        </w:rPr>
        <w:t>Workshop</w:t>
      </w:r>
      <w:r w:rsidR="119BB237" w:rsidRPr="00AF06B8">
        <w:rPr>
          <w:rFonts w:eastAsia="Times New Roman"/>
          <w:color w:val="434343"/>
          <w:sz w:val="24"/>
          <w:szCs w:val="24"/>
          <w:lang w:val="de-DE" w:eastAsia="de-DE"/>
        </w:rPr>
        <w:t xml:space="preserve">s </w:t>
      </w:r>
      <w:r w:rsidR="25B09434" w:rsidRPr="00AF06B8">
        <w:rPr>
          <w:rFonts w:eastAsia="Times New Roman"/>
          <w:color w:val="434343"/>
          <w:sz w:val="24"/>
          <w:szCs w:val="24"/>
          <w:lang w:val="de-DE" w:eastAsia="de-DE"/>
        </w:rPr>
        <w:t>als Teil der offiziellen Agenda, zum Beispiel zur Präsentation Ihrer</w:t>
      </w:r>
      <w:r w:rsidR="31C9544F" w:rsidRPr="00AF06B8">
        <w:rPr>
          <w:rFonts w:eastAsia="Times New Roman"/>
          <w:color w:val="434343"/>
          <w:sz w:val="24"/>
          <w:szCs w:val="24"/>
          <w:lang w:val="de-DE" w:eastAsia="de-DE"/>
        </w:rPr>
        <w:t xml:space="preserve"> </w:t>
      </w:r>
      <w:r w:rsidR="119BB237" w:rsidRPr="00AF06B8">
        <w:rPr>
          <w:rFonts w:eastAsia="Times New Roman"/>
          <w:color w:val="434343"/>
          <w:sz w:val="24"/>
          <w:szCs w:val="24"/>
          <w:lang w:val="de-DE" w:eastAsia="de-DE"/>
        </w:rPr>
        <w:t>Produkte</w:t>
      </w:r>
      <w:r w:rsidR="78114685" w:rsidRPr="00AF06B8">
        <w:rPr>
          <w:rFonts w:eastAsia="Times New Roman"/>
          <w:color w:val="434343"/>
          <w:sz w:val="24"/>
          <w:szCs w:val="24"/>
          <w:lang w:val="de-DE" w:eastAsia="de-DE"/>
        </w:rPr>
        <w:t xml:space="preserve"> und Dienstleistungen</w:t>
      </w:r>
    </w:p>
    <w:p w14:paraId="1EA179F7" w14:textId="69804B05" w:rsidR="76F2F6E0" w:rsidRPr="00AF06B8" w:rsidRDefault="76F2F6E0" w:rsidP="59A7D92E">
      <w:pPr>
        <w:pStyle w:val="Listenabsatz"/>
        <w:numPr>
          <w:ilvl w:val="0"/>
          <w:numId w:val="13"/>
        </w:numPr>
        <w:ind w:left="270" w:hanging="270"/>
        <w:rPr>
          <w:color w:val="434343"/>
          <w:sz w:val="24"/>
          <w:szCs w:val="24"/>
          <w:lang w:val="de-DE" w:eastAsia="de-DE"/>
        </w:rPr>
      </w:pPr>
      <w:r w:rsidRPr="00AF06B8">
        <w:rPr>
          <w:rFonts w:eastAsia="Times New Roman"/>
          <w:color w:val="434343"/>
          <w:sz w:val="24"/>
          <w:szCs w:val="24"/>
          <w:lang w:val="de-DE" w:eastAsia="de-DE"/>
        </w:rPr>
        <w:t>Kostenfreies Parken für die Dauer Ihrer Teilnahme an der Konferenz (2 Tage)</w:t>
      </w:r>
    </w:p>
    <w:p w14:paraId="2EAE845F" w14:textId="51F6A705" w:rsidR="00B075EA" w:rsidRPr="00AF06B8" w:rsidRDefault="1B9915DF" w:rsidP="59A7D92E">
      <w:pPr>
        <w:pStyle w:val="Listenabsatz"/>
        <w:numPr>
          <w:ilvl w:val="0"/>
          <w:numId w:val="13"/>
        </w:numPr>
        <w:ind w:left="270" w:hanging="270"/>
        <w:rPr>
          <w:rFonts w:eastAsiaTheme="minorEastAsia"/>
          <w:color w:val="434343"/>
          <w:sz w:val="24"/>
          <w:szCs w:val="24"/>
          <w:lang w:val="de-DE" w:eastAsia="de-DE"/>
        </w:rPr>
      </w:pPr>
      <w:r w:rsidRPr="00AF06B8">
        <w:rPr>
          <w:rFonts w:eastAsia="Times New Roman"/>
          <w:color w:val="434343"/>
          <w:sz w:val="24"/>
          <w:szCs w:val="24"/>
          <w:lang w:val="de-DE" w:eastAsia="de-DE"/>
        </w:rPr>
        <w:t>Stand</w:t>
      </w:r>
      <w:r w:rsidR="76BDA88E" w:rsidRPr="00AF06B8">
        <w:rPr>
          <w:rFonts w:eastAsia="Times New Roman"/>
          <w:color w:val="434343"/>
          <w:sz w:val="24"/>
          <w:szCs w:val="24"/>
          <w:lang w:val="de-DE" w:eastAsia="de-DE"/>
        </w:rPr>
        <w:t xml:space="preserve"> (2qm)</w:t>
      </w:r>
      <w:r w:rsidRPr="00AF06B8">
        <w:rPr>
          <w:rFonts w:eastAsia="Times New Roman"/>
          <w:color w:val="434343"/>
          <w:sz w:val="24"/>
          <w:szCs w:val="24"/>
          <w:lang w:val="de-DE" w:eastAsia="de-DE"/>
        </w:rPr>
        <w:t xml:space="preserve"> im Ausstellungsbereich</w:t>
      </w:r>
      <w:r w:rsidR="13D1FC85" w:rsidRPr="00AF06B8">
        <w:rPr>
          <w:rFonts w:eastAsia="Times New Roman"/>
          <w:color w:val="434343"/>
          <w:sz w:val="24"/>
          <w:szCs w:val="24"/>
          <w:lang w:val="de-DE" w:eastAsia="de-DE"/>
        </w:rPr>
        <w:t xml:space="preserve"> (Business Center des Hotels)</w:t>
      </w:r>
    </w:p>
    <w:p w14:paraId="5B0E2234" w14:textId="4B5B0863" w:rsidR="00B075EA" w:rsidRPr="00AF06B8" w:rsidRDefault="41CCF81A" w:rsidP="1ED57280">
      <w:pPr>
        <w:pStyle w:val="Listenabsatz"/>
        <w:numPr>
          <w:ilvl w:val="0"/>
          <w:numId w:val="13"/>
        </w:numPr>
        <w:spacing w:line="300" w:lineRule="atLeast"/>
        <w:ind w:left="270" w:hanging="270"/>
        <w:rPr>
          <w:rFonts w:eastAsiaTheme="minorEastAsia"/>
          <w:color w:val="434343"/>
          <w:sz w:val="24"/>
          <w:szCs w:val="24"/>
          <w:lang w:val="de-DE" w:eastAsia="de-DE"/>
        </w:rPr>
      </w:pPr>
      <w:r w:rsidRPr="1ED57280">
        <w:rPr>
          <w:rFonts w:eastAsia="Times New Roman"/>
          <w:color w:val="434343"/>
          <w:sz w:val="24"/>
          <w:szCs w:val="24"/>
          <w:lang w:val="de-DE" w:eastAsia="de-DE"/>
        </w:rPr>
        <w:t xml:space="preserve">Anmeldungen </w:t>
      </w:r>
      <w:r w:rsidR="3088A39F" w:rsidRPr="1ED57280">
        <w:rPr>
          <w:rFonts w:eastAsia="Times New Roman"/>
          <w:color w:val="434343"/>
          <w:sz w:val="24"/>
          <w:szCs w:val="24"/>
          <w:lang w:val="de-DE" w:eastAsia="de-DE"/>
        </w:rPr>
        <w:t xml:space="preserve">von 2 Personen </w:t>
      </w:r>
      <w:r w:rsidRPr="1ED57280">
        <w:rPr>
          <w:rFonts w:eastAsia="Times New Roman"/>
          <w:color w:val="434343"/>
          <w:sz w:val="24"/>
          <w:szCs w:val="24"/>
          <w:lang w:val="de-DE" w:eastAsia="de-DE"/>
        </w:rPr>
        <w:t>zur Konferenz (2 Tage) inkl. Mittag- und Abendessen</w:t>
      </w:r>
    </w:p>
    <w:p w14:paraId="404855D2" w14:textId="28926CE8" w:rsidR="00B075EA" w:rsidRPr="00B075EA" w:rsidRDefault="41CCF81A" w:rsidP="7841047B">
      <w:pPr>
        <w:pStyle w:val="Listenabsatz"/>
        <w:numPr>
          <w:ilvl w:val="0"/>
          <w:numId w:val="13"/>
        </w:numPr>
        <w:spacing w:line="300" w:lineRule="atLeast"/>
        <w:ind w:left="270" w:hanging="270"/>
        <w:rPr>
          <w:color w:val="434343"/>
          <w:sz w:val="24"/>
          <w:szCs w:val="24"/>
          <w:lang w:val="en-US" w:eastAsia="de-DE"/>
        </w:rPr>
      </w:pPr>
      <w:proofErr w:type="spellStart"/>
      <w:r w:rsidRPr="1ED57280">
        <w:rPr>
          <w:rFonts w:eastAsia="Times New Roman"/>
          <w:color w:val="434343"/>
          <w:sz w:val="24"/>
          <w:szCs w:val="24"/>
          <w:lang w:val="en-US" w:eastAsia="de-DE"/>
        </w:rPr>
        <w:t>Präsentation</w:t>
      </w:r>
      <w:proofErr w:type="spellEnd"/>
      <w:r w:rsidRPr="1ED57280">
        <w:rPr>
          <w:rFonts w:eastAsia="Times New Roman"/>
          <w:color w:val="434343"/>
          <w:sz w:val="24"/>
          <w:szCs w:val="24"/>
          <w:lang w:val="en-US" w:eastAsia="de-DE"/>
        </w:rPr>
        <w:t xml:space="preserve"> </w:t>
      </w:r>
      <w:proofErr w:type="spellStart"/>
      <w:r w:rsidRPr="1ED57280">
        <w:rPr>
          <w:rFonts w:eastAsia="Times New Roman"/>
          <w:color w:val="434343"/>
          <w:sz w:val="24"/>
          <w:szCs w:val="24"/>
          <w:lang w:val="en-US" w:eastAsia="de-DE"/>
        </w:rPr>
        <w:t>Ihres</w:t>
      </w:r>
      <w:proofErr w:type="spellEnd"/>
      <w:r w:rsidRPr="1ED57280">
        <w:rPr>
          <w:rFonts w:eastAsia="Times New Roman"/>
          <w:color w:val="434343"/>
          <w:sz w:val="24"/>
          <w:szCs w:val="24"/>
          <w:lang w:val="en-US" w:eastAsia="de-DE"/>
        </w:rPr>
        <w:t xml:space="preserve"> </w:t>
      </w:r>
      <w:proofErr w:type="spellStart"/>
      <w:r w:rsidRPr="1ED57280">
        <w:rPr>
          <w:rFonts w:eastAsia="Times New Roman"/>
          <w:color w:val="434343"/>
          <w:sz w:val="24"/>
          <w:szCs w:val="24"/>
          <w:lang w:val="en-US" w:eastAsia="de-DE"/>
        </w:rPr>
        <w:t>Firmenlogos</w:t>
      </w:r>
      <w:proofErr w:type="spellEnd"/>
      <w:r w:rsidRPr="1ED57280">
        <w:rPr>
          <w:rFonts w:eastAsia="Times New Roman"/>
          <w:color w:val="434343"/>
          <w:sz w:val="24"/>
          <w:szCs w:val="24"/>
          <w:lang w:val="en-US" w:eastAsia="de-DE"/>
        </w:rPr>
        <w:t xml:space="preserve"> </w:t>
      </w:r>
      <w:proofErr w:type="spellStart"/>
      <w:r w:rsidRPr="1ED57280">
        <w:rPr>
          <w:rFonts w:eastAsia="Times New Roman"/>
          <w:color w:val="434343"/>
          <w:sz w:val="24"/>
          <w:szCs w:val="24"/>
          <w:lang w:val="en-US" w:eastAsia="de-DE"/>
        </w:rPr>
        <w:t>im</w:t>
      </w:r>
      <w:proofErr w:type="spellEnd"/>
      <w:r w:rsidRPr="1ED57280">
        <w:rPr>
          <w:rFonts w:eastAsia="Times New Roman"/>
          <w:color w:val="434343"/>
          <w:sz w:val="24"/>
          <w:szCs w:val="24"/>
          <w:lang w:val="en-US" w:eastAsia="de-DE"/>
        </w:rPr>
        <w:t xml:space="preserve"> </w:t>
      </w:r>
      <w:proofErr w:type="spellStart"/>
      <w:r w:rsidRPr="1ED57280">
        <w:rPr>
          <w:rFonts w:eastAsia="Times New Roman"/>
          <w:color w:val="434343"/>
          <w:sz w:val="24"/>
          <w:szCs w:val="24"/>
          <w:lang w:val="en-US" w:eastAsia="de-DE"/>
        </w:rPr>
        <w:t>Konferenzbuch</w:t>
      </w:r>
      <w:proofErr w:type="spellEnd"/>
    </w:p>
    <w:p w14:paraId="2E32C465" w14:textId="0F152457" w:rsidR="3F9D1968" w:rsidRDefault="3F9D1968" w:rsidP="59A7D92E">
      <w:pPr>
        <w:pStyle w:val="Listenabsatz"/>
        <w:numPr>
          <w:ilvl w:val="0"/>
          <w:numId w:val="13"/>
        </w:numPr>
        <w:shd w:val="clear" w:color="auto" w:fill="FFFFFF" w:themeFill="background1"/>
        <w:spacing w:line="300" w:lineRule="atLeast"/>
        <w:ind w:left="270" w:hanging="270"/>
        <w:rPr>
          <w:rFonts w:eastAsiaTheme="minorEastAsia"/>
          <w:color w:val="434343"/>
          <w:sz w:val="24"/>
          <w:szCs w:val="24"/>
          <w:lang w:val="en-US" w:eastAsia="de-DE"/>
        </w:rPr>
      </w:pPr>
      <w:r w:rsidRPr="1ED57280">
        <w:rPr>
          <w:rFonts w:eastAsia="Times New Roman"/>
          <w:color w:val="434343"/>
          <w:sz w:val="24"/>
          <w:szCs w:val="24"/>
          <w:lang w:val="de-DE" w:eastAsia="de-DE"/>
        </w:rPr>
        <w:t xml:space="preserve">Ihr Flyer als Teil der offiziellen Konferenzunterlagen (max. </w:t>
      </w:r>
      <w:r w:rsidRPr="1ED57280">
        <w:rPr>
          <w:rFonts w:eastAsia="Times New Roman"/>
          <w:color w:val="434343"/>
          <w:sz w:val="24"/>
          <w:szCs w:val="24"/>
          <w:lang w:val="en-US" w:eastAsia="de-DE"/>
        </w:rPr>
        <w:t>A4-Format, max. 4 Seiten)</w:t>
      </w:r>
    </w:p>
    <w:p w14:paraId="385C9FF7" w14:textId="6107CF88" w:rsidR="59A7D92E" w:rsidRDefault="59A7D92E" w:rsidP="59A7D92E">
      <w:pPr>
        <w:spacing w:after="0"/>
        <w:rPr>
          <w:rFonts w:ascii="Arial" w:eastAsia="Times New Roman" w:hAnsi="Arial" w:cs="Arial"/>
          <w:color w:val="434343"/>
          <w:sz w:val="24"/>
          <w:szCs w:val="24"/>
          <w:lang w:val="en-US" w:eastAsia="de-DE"/>
        </w:rPr>
      </w:pPr>
    </w:p>
    <w:p w14:paraId="68F922CE" w14:textId="67FD16AD" w:rsidR="59A7D92E" w:rsidRDefault="59A7D92E">
      <w:r>
        <w:br w:type="page"/>
      </w:r>
    </w:p>
    <w:p w14:paraId="5F611949" w14:textId="506A349D" w:rsidR="6290B150" w:rsidRDefault="6290B150" w:rsidP="6290B150">
      <w:pPr>
        <w:shd w:val="clear" w:color="auto" w:fill="FFFFFF" w:themeFill="background1"/>
        <w:spacing w:after="0" w:line="300" w:lineRule="atLeast"/>
        <w:jc w:val="center"/>
        <w:outlineLvl w:val="2"/>
      </w:pPr>
    </w:p>
    <w:p w14:paraId="3868F38C" w14:textId="34AADCF2" w:rsidR="66D01A60" w:rsidRDefault="66D01A60" w:rsidP="59A7D92E">
      <w:pPr>
        <w:shd w:val="clear" w:color="auto" w:fill="FFFFFF" w:themeFill="background1"/>
        <w:spacing w:after="0" w:line="300" w:lineRule="atLeast"/>
        <w:jc w:val="center"/>
        <w:outlineLvl w:val="2"/>
      </w:pPr>
      <w:r>
        <w:rPr>
          <w:noProof/>
        </w:rPr>
        <w:drawing>
          <wp:inline distT="0" distB="0" distL="0" distR="0" wp14:anchorId="51D55C65" wp14:editId="76B038AE">
            <wp:extent cx="2329404" cy="597374"/>
            <wp:effectExtent l="0" t="0" r="0" b="6350"/>
            <wp:docPr id="16975768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404" cy="59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963E2" w14:textId="1EE80A1C" w:rsidR="59A7D92E" w:rsidRDefault="59A7D92E" w:rsidP="59A7D92E">
      <w:pPr>
        <w:shd w:val="clear" w:color="auto" w:fill="FFFFFF" w:themeFill="background1"/>
        <w:spacing w:after="0" w:line="300" w:lineRule="atLeast"/>
        <w:jc w:val="center"/>
        <w:rPr>
          <w:rFonts w:ascii="Aharoni" w:eastAsia="Aharoni" w:hAnsi="Aharoni" w:cs="Aharoni"/>
          <w:b/>
          <w:bCs/>
          <w:color w:val="2F5496" w:themeColor="accent1" w:themeShade="BF"/>
          <w:sz w:val="36"/>
          <w:szCs w:val="36"/>
          <w:lang w:val="en-GB"/>
        </w:rPr>
      </w:pPr>
    </w:p>
    <w:p w14:paraId="7B5104E2" w14:textId="3B96AB56" w:rsidR="5F9AEFA0" w:rsidRPr="00AF06B8" w:rsidRDefault="5F9AEFA0" w:rsidP="59A7D92E">
      <w:pPr>
        <w:shd w:val="clear" w:color="auto" w:fill="FFFFFF" w:themeFill="background1"/>
        <w:spacing w:after="0" w:line="300" w:lineRule="atLeast"/>
        <w:jc w:val="center"/>
        <w:rPr>
          <w:rFonts w:ascii="Aharoni" w:eastAsia="Aharoni" w:hAnsi="Aharoni" w:cs="Aharoni"/>
          <w:b/>
          <w:bCs/>
          <w:color w:val="2F5496" w:themeColor="accent1" w:themeShade="BF"/>
          <w:sz w:val="24"/>
          <w:szCs w:val="24"/>
        </w:rPr>
      </w:pPr>
      <w:r w:rsidRPr="00AF06B8">
        <w:rPr>
          <w:rFonts w:ascii="Aharoni" w:eastAsia="Aharoni" w:hAnsi="Aharoni" w:cs="Aharoni"/>
          <w:b/>
          <w:bCs/>
          <w:color w:val="2F5496" w:themeColor="accent1" w:themeShade="BF"/>
          <w:sz w:val="36"/>
          <w:szCs w:val="36"/>
        </w:rPr>
        <w:t>ANDERE MÖGLICHKEITEN DES SPONSORING</w:t>
      </w:r>
    </w:p>
    <w:p w14:paraId="46DF46B3" w14:textId="62C4B076" w:rsidR="59A7D92E" w:rsidRPr="00AF06B8" w:rsidRDefault="59A7D92E" w:rsidP="59A7D92E">
      <w:pPr>
        <w:spacing w:after="300" w:line="330" w:lineRule="atLeast"/>
        <w:jc w:val="both"/>
        <w:rPr>
          <w:rFonts w:eastAsia="Times New Roman"/>
          <w:color w:val="434343"/>
          <w:sz w:val="24"/>
          <w:szCs w:val="24"/>
          <w:lang w:eastAsia="de-DE"/>
        </w:rPr>
      </w:pPr>
    </w:p>
    <w:p w14:paraId="492DAD8C" w14:textId="4AF9F169" w:rsidR="6EFCCE4D" w:rsidRPr="00AF06B8" w:rsidRDefault="779A338B" w:rsidP="7B2895AF">
      <w:pPr>
        <w:spacing w:after="300" w:line="330" w:lineRule="atLeast"/>
        <w:jc w:val="both"/>
        <w:rPr>
          <w:rFonts w:ascii="Aharoni" w:eastAsia="Aharoni" w:hAnsi="Aharoni" w:cs="Aharoni"/>
          <w:b/>
          <w:bCs/>
          <w:color w:val="2F5496" w:themeColor="accent1" w:themeShade="BF"/>
          <w:sz w:val="24"/>
          <w:szCs w:val="24"/>
        </w:rPr>
      </w:pPr>
      <w:r w:rsidRPr="55B74A8D">
        <w:rPr>
          <w:rFonts w:eastAsia="Times New Roman"/>
          <w:color w:val="434343"/>
          <w:sz w:val="24"/>
          <w:szCs w:val="24"/>
          <w:lang w:eastAsia="de-DE"/>
        </w:rPr>
        <w:t xml:space="preserve">Über die </w:t>
      </w:r>
      <w:r w:rsidR="471D4302" w:rsidRPr="55B74A8D">
        <w:rPr>
          <w:rFonts w:eastAsia="Times New Roman"/>
          <w:color w:val="434343"/>
          <w:sz w:val="24"/>
          <w:szCs w:val="24"/>
          <w:lang w:eastAsia="de-DE"/>
        </w:rPr>
        <w:t>o</w:t>
      </w:r>
      <w:r w:rsidR="71852D06" w:rsidRPr="55B74A8D">
        <w:rPr>
          <w:rFonts w:eastAsia="Times New Roman"/>
          <w:color w:val="434343"/>
          <w:sz w:val="24"/>
          <w:szCs w:val="24"/>
          <w:lang w:eastAsia="de-DE"/>
        </w:rPr>
        <w:t>ben</w:t>
      </w:r>
      <w:r w:rsidRPr="55B74A8D">
        <w:rPr>
          <w:rFonts w:eastAsia="Times New Roman"/>
          <w:color w:val="434343"/>
          <w:sz w:val="24"/>
          <w:szCs w:val="24"/>
          <w:lang w:eastAsia="de-DE"/>
        </w:rPr>
        <w:t xml:space="preserve"> au</w:t>
      </w:r>
      <w:r w:rsidR="67DF6307" w:rsidRPr="55B74A8D">
        <w:rPr>
          <w:rFonts w:eastAsia="Times New Roman"/>
          <w:color w:val="434343"/>
          <w:sz w:val="24"/>
          <w:szCs w:val="24"/>
          <w:lang w:eastAsia="de-DE"/>
        </w:rPr>
        <w:t>f</w:t>
      </w:r>
      <w:r w:rsidRPr="55B74A8D">
        <w:rPr>
          <w:rFonts w:eastAsia="Times New Roman"/>
          <w:color w:val="434343"/>
          <w:sz w:val="24"/>
          <w:szCs w:val="24"/>
          <w:lang w:eastAsia="de-DE"/>
        </w:rPr>
        <w:t>geführten Sponsoring</w:t>
      </w:r>
      <w:r w:rsidR="5D533C88" w:rsidRPr="55B74A8D">
        <w:rPr>
          <w:rFonts w:eastAsia="Times New Roman"/>
          <w:color w:val="434343"/>
          <w:sz w:val="24"/>
          <w:szCs w:val="24"/>
          <w:lang w:eastAsia="de-DE"/>
        </w:rPr>
        <w:t>-</w:t>
      </w:r>
      <w:r w:rsidRPr="55B74A8D">
        <w:rPr>
          <w:rFonts w:eastAsia="Times New Roman"/>
          <w:color w:val="434343"/>
          <w:sz w:val="24"/>
          <w:szCs w:val="24"/>
          <w:lang w:eastAsia="de-DE"/>
        </w:rPr>
        <w:t xml:space="preserve">Pakete hinaus, </w:t>
      </w:r>
      <w:r w:rsidR="449649E0" w:rsidRPr="55B74A8D">
        <w:rPr>
          <w:rFonts w:eastAsia="Times New Roman"/>
          <w:color w:val="434343"/>
          <w:sz w:val="24"/>
          <w:szCs w:val="24"/>
          <w:lang w:eastAsia="de-DE"/>
        </w:rPr>
        <w:t xml:space="preserve">bestehen </w:t>
      </w:r>
      <w:r w:rsidR="2514EDBB" w:rsidRPr="55B74A8D">
        <w:rPr>
          <w:rFonts w:eastAsia="Times New Roman"/>
          <w:color w:val="434343"/>
          <w:sz w:val="24"/>
          <w:szCs w:val="24"/>
          <w:lang w:eastAsia="de-DE"/>
        </w:rPr>
        <w:t xml:space="preserve">folgende </w:t>
      </w:r>
      <w:r w:rsidR="449649E0" w:rsidRPr="55B74A8D">
        <w:rPr>
          <w:rFonts w:eastAsia="Times New Roman"/>
          <w:color w:val="434343"/>
          <w:sz w:val="24"/>
          <w:szCs w:val="24"/>
          <w:lang w:eastAsia="de-DE"/>
        </w:rPr>
        <w:t xml:space="preserve">Möglichkeiten </w:t>
      </w:r>
      <w:r w:rsidR="7E21ECAC" w:rsidRPr="55B74A8D">
        <w:rPr>
          <w:rFonts w:eastAsia="Times New Roman"/>
          <w:color w:val="434343"/>
          <w:sz w:val="24"/>
          <w:szCs w:val="24"/>
          <w:lang w:eastAsia="de-DE"/>
        </w:rPr>
        <w:t>des Sponsorings</w:t>
      </w:r>
      <w:r w:rsidR="449649E0" w:rsidRPr="55B74A8D">
        <w:rPr>
          <w:rFonts w:eastAsia="Times New Roman"/>
          <w:color w:val="434343"/>
          <w:sz w:val="24"/>
          <w:szCs w:val="24"/>
          <w:lang w:eastAsia="de-DE"/>
        </w:rPr>
        <w:t>:</w:t>
      </w:r>
    </w:p>
    <w:p w14:paraId="3376DFAC" w14:textId="4E5B71DC" w:rsidR="002520D2" w:rsidRPr="002520D2" w:rsidRDefault="40D138F7" w:rsidP="7841047B">
      <w:pPr>
        <w:pStyle w:val="Listenabsatz"/>
        <w:numPr>
          <w:ilvl w:val="0"/>
          <w:numId w:val="2"/>
        </w:numPr>
        <w:ind w:left="2700" w:hanging="270"/>
        <w:rPr>
          <w:rFonts w:eastAsiaTheme="minorEastAsia"/>
          <w:color w:val="434343"/>
          <w:sz w:val="24"/>
          <w:szCs w:val="24"/>
          <w:lang w:val="en-US" w:eastAsia="de-DE"/>
        </w:rPr>
      </w:pPr>
      <w:r w:rsidRPr="7841047B">
        <w:rPr>
          <w:rFonts w:eastAsia="Times New Roman"/>
          <w:color w:val="434343"/>
          <w:sz w:val="24"/>
          <w:szCs w:val="24"/>
          <w:lang w:val="en-US" w:eastAsia="de-DE"/>
        </w:rPr>
        <w:t xml:space="preserve">Sponsoring des </w:t>
      </w:r>
      <w:proofErr w:type="spellStart"/>
      <w:r w:rsidR="437CB9D8" w:rsidRPr="7841047B">
        <w:rPr>
          <w:rFonts w:eastAsia="Times New Roman"/>
          <w:color w:val="434343"/>
          <w:sz w:val="24"/>
          <w:szCs w:val="24"/>
          <w:lang w:val="en-US" w:eastAsia="de-DE"/>
        </w:rPr>
        <w:t>Kinderprogramm</w:t>
      </w:r>
      <w:r w:rsidR="5B3CA65C" w:rsidRPr="7841047B">
        <w:rPr>
          <w:rFonts w:eastAsia="Times New Roman"/>
          <w:color w:val="434343"/>
          <w:sz w:val="24"/>
          <w:szCs w:val="24"/>
          <w:lang w:val="en-US" w:eastAsia="de-DE"/>
        </w:rPr>
        <w:t>s</w:t>
      </w:r>
      <w:proofErr w:type="spellEnd"/>
    </w:p>
    <w:p w14:paraId="089634E2" w14:textId="3DEA114D" w:rsidR="002520D2" w:rsidRPr="002520D2" w:rsidRDefault="7BCDEE7D" w:rsidP="7841047B">
      <w:pPr>
        <w:pStyle w:val="Listenabsatz"/>
        <w:numPr>
          <w:ilvl w:val="0"/>
          <w:numId w:val="2"/>
        </w:numPr>
        <w:ind w:left="2700" w:hanging="270"/>
        <w:rPr>
          <w:rFonts w:eastAsiaTheme="minorEastAsia"/>
          <w:color w:val="434343"/>
          <w:sz w:val="24"/>
          <w:szCs w:val="24"/>
          <w:lang w:val="en-US" w:eastAsia="de-DE"/>
        </w:rPr>
      </w:pPr>
      <w:proofErr w:type="spellStart"/>
      <w:r w:rsidRPr="7841047B">
        <w:rPr>
          <w:rFonts w:eastAsia="Times New Roman"/>
          <w:color w:val="434343"/>
          <w:sz w:val="24"/>
          <w:szCs w:val="24"/>
          <w:lang w:val="en-US" w:eastAsia="de-DE"/>
        </w:rPr>
        <w:t>Kaffeepausen</w:t>
      </w:r>
      <w:proofErr w:type="spellEnd"/>
      <w:r w:rsidRPr="7841047B">
        <w:rPr>
          <w:rFonts w:eastAsia="Times New Roman"/>
          <w:color w:val="434343"/>
          <w:sz w:val="24"/>
          <w:szCs w:val="24"/>
          <w:lang w:val="en-US" w:eastAsia="de-DE"/>
        </w:rPr>
        <w:t>-Sponsoring</w:t>
      </w:r>
    </w:p>
    <w:p w14:paraId="3B721718" w14:textId="10ED9D38" w:rsidR="002520D2" w:rsidRPr="002520D2" w:rsidRDefault="7BCDEE7D" w:rsidP="7841047B">
      <w:pPr>
        <w:pStyle w:val="Listenabsatz"/>
        <w:numPr>
          <w:ilvl w:val="0"/>
          <w:numId w:val="2"/>
        </w:numPr>
        <w:ind w:left="2700" w:hanging="270"/>
        <w:rPr>
          <w:color w:val="434343"/>
          <w:sz w:val="24"/>
          <w:szCs w:val="24"/>
          <w:lang w:val="en-US" w:eastAsia="de-DE"/>
        </w:rPr>
      </w:pPr>
      <w:r w:rsidRPr="7841047B">
        <w:rPr>
          <w:rFonts w:eastAsia="Times New Roman"/>
          <w:color w:val="434343"/>
          <w:sz w:val="24"/>
          <w:szCs w:val="24"/>
          <w:lang w:val="en-US" w:eastAsia="de-DE"/>
        </w:rPr>
        <w:t xml:space="preserve">Sponsoring des </w:t>
      </w:r>
      <w:proofErr w:type="spellStart"/>
      <w:r w:rsidRPr="7841047B">
        <w:rPr>
          <w:rFonts w:eastAsia="Times New Roman"/>
          <w:color w:val="434343"/>
          <w:sz w:val="24"/>
          <w:szCs w:val="24"/>
          <w:lang w:val="en-US" w:eastAsia="de-DE"/>
        </w:rPr>
        <w:t>Konferenz-Mittagessens</w:t>
      </w:r>
      <w:proofErr w:type="spellEnd"/>
    </w:p>
    <w:p w14:paraId="6D751F6B" w14:textId="5202AB56" w:rsidR="7BCDEE7D" w:rsidRDefault="7BCDEE7D" w:rsidP="7838BC2A">
      <w:pPr>
        <w:pStyle w:val="Listenabsatz"/>
        <w:numPr>
          <w:ilvl w:val="0"/>
          <w:numId w:val="2"/>
        </w:numPr>
        <w:ind w:left="2700" w:hanging="270"/>
        <w:rPr>
          <w:rFonts w:eastAsiaTheme="minorEastAsia"/>
          <w:color w:val="000000" w:themeColor="text1"/>
          <w:sz w:val="24"/>
          <w:szCs w:val="24"/>
          <w:lang w:eastAsia="de-DE"/>
        </w:rPr>
      </w:pPr>
      <w:r w:rsidRPr="7838BC2A">
        <w:rPr>
          <w:rFonts w:eastAsia="Times New Roman"/>
          <w:color w:val="434343"/>
          <w:sz w:val="24"/>
          <w:szCs w:val="24"/>
          <w:lang w:val="en-US" w:eastAsia="de-DE"/>
        </w:rPr>
        <w:t xml:space="preserve">Sponsoring des </w:t>
      </w:r>
      <w:proofErr w:type="spellStart"/>
      <w:r w:rsidRPr="7838BC2A">
        <w:rPr>
          <w:rFonts w:eastAsia="Times New Roman"/>
          <w:color w:val="434343"/>
          <w:sz w:val="24"/>
          <w:szCs w:val="24"/>
          <w:lang w:val="en-US" w:eastAsia="de-DE"/>
        </w:rPr>
        <w:t>Konferenzdinners</w:t>
      </w:r>
      <w:proofErr w:type="spellEnd"/>
    </w:p>
    <w:p w14:paraId="03F3B9C3" w14:textId="323F6C8E" w:rsidR="77C9CF3B" w:rsidRDefault="77C9CF3B" w:rsidP="7838BC2A">
      <w:pPr>
        <w:pStyle w:val="Listenabsatz"/>
        <w:numPr>
          <w:ilvl w:val="0"/>
          <w:numId w:val="2"/>
        </w:numPr>
        <w:ind w:left="2700" w:hanging="270"/>
        <w:rPr>
          <w:rFonts w:eastAsiaTheme="minorEastAsia"/>
          <w:color w:val="000000" w:themeColor="text1"/>
          <w:sz w:val="24"/>
          <w:szCs w:val="24"/>
          <w:lang w:eastAsia="de-DE"/>
        </w:rPr>
      </w:pPr>
      <w:r w:rsidRPr="7838BC2A">
        <w:rPr>
          <w:rFonts w:eastAsiaTheme="minorEastAsia"/>
          <w:color w:val="000000" w:themeColor="text1"/>
          <w:sz w:val="24"/>
          <w:szCs w:val="24"/>
          <w:lang w:eastAsia="de-DE"/>
        </w:rPr>
        <w:t xml:space="preserve">Sponsoring Familienausflug </w:t>
      </w:r>
    </w:p>
    <w:p w14:paraId="379AEBF1" w14:textId="70554775" w:rsidR="7838BC2A" w:rsidRDefault="7838BC2A" w:rsidP="7838BC2A">
      <w:pPr>
        <w:rPr>
          <w:rFonts w:eastAsiaTheme="minorEastAsia"/>
          <w:color w:val="000000" w:themeColor="text1"/>
          <w:sz w:val="24"/>
          <w:szCs w:val="24"/>
          <w:lang w:eastAsia="de-DE"/>
        </w:rPr>
      </w:pPr>
    </w:p>
    <w:p w14:paraId="26FE4CB5" w14:textId="0CE92A0C" w:rsidR="77C9CF3B" w:rsidRDefault="77C9CF3B" w:rsidP="7838BC2A">
      <w:pPr>
        <w:rPr>
          <w:rFonts w:eastAsiaTheme="minorEastAsia"/>
          <w:color w:val="000000" w:themeColor="text1"/>
          <w:sz w:val="24"/>
          <w:szCs w:val="24"/>
          <w:lang w:eastAsia="de-DE"/>
        </w:rPr>
      </w:pPr>
      <w:r w:rsidRPr="7838BC2A">
        <w:rPr>
          <w:rFonts w:eastAsiaTheme="minorEastAsia"/>
          <w:color w:val="000000" w:themeColor="text1"/>
          <w:sz w:val="24"/>
          <w:szCs w:val="24"/>
          <w:lang w:eastAsia="de-DE"/>
        </w:rPr>
        <w:t xml:space="preserve">Haben wir Ihr Interesse geweckt, dann freuen wir uns über Ihre Anmeldung. </w:t>
      </w:r>
    </w:p>
    <w:p w14:paraId="586A8A41" w14:textId="1A71C14D" w:rsidR="59A7D92E" w:rsidRPr="00AF06B8" w:rsidRDefault="59A7D92E" w:rsidP="59A7D92E">
      <w:pPr>
        <w:spacing w:after="0" w:line="240" w:lineRule="auto"/>
        <w:jc w:val="both"/>
        <w:rPr>
          <w:rFonts w:eastAsiaTheme="minorEastAsia"/>
          <w:color w:val="434343"/>
          <w:sz w:val="24"/>
          <w:szCs w:val="24"/>
          <w:lang w:eastAsia="de-DE"/>
        </w:rPr>
      </w:pPr>
    </w:p>
    <w:p w14:paraId="6782179E" w14:textId="77777777" w:rsidR="002520D2" w:rsidRPr="00AF06B8" w:rsidRDefault="002520D2" w:rsidP="13CACE00">
      <w:pPr>
        <w:rPr>
          <w:rFonts w:eastAsia="Times New Roman"/>
          <w:color w:val="434343"/>
          <w:sz w:val="24"/>
          <w:szCs w:val="24"/>
          <w:lang w:eastAsia="de-DE"/>
        </w:rPr>
      </w:pPr>
    </w:p>
    <w:p w14:paraId="05F52E8D" w14:textId="5FD6A198" w:rsidR="005E6658" w:rsidRPr="00AF06B8" w:rsidRDefault="005E6658" w:rsidP="6290B150">
      <w:pPr>
        <w:jc w:val="center"/>
        <w:rPr>
          <w:rFonts w:eastAsia="Times New Roman"/>
          <w:color w:val="434343"/>
          <w:sz w:val="24"/>
          <w:szCs w:val="24"/>
          <w:lang w:eastAsia="de-DE"/>
        </w:rPr>
      </w:pPr>
      <w:r w:rsidRPr="00AF06B8">
        <w:rPr>
          <w:rFonts w:eastAsia="Times New Roman"/>
          <w:color w:val="434343"/>
          <w:sz w:val="24"/>
          <w:szCs w:val="24"/>
          <w:lang w:eastAsia="de-DE"/>
        </w:rPr>
        <w:br w:type="page"/>
      </w:r>
    </w:p>
    <w:p w14:paraId="5D4BC18E" w14:textId="1623C87D" w:rsidR="005E6658" w:rsidRDefault="769BC267" w:rsidP="7841047B">
      <w:pPr>
        <w:jc w:val="center"/>
        <w:rPr>
          <w:lang w:val="en-US" w:eastAsia="de-DE"/>
        </w:rPr>
      </w:pPr>
      <w:r>
        <w:rPr>
          <w:noProof/>
        </w:rPr>
        <w:lastRenderedPageBreak/>
        <w:drawing>
          <wp:inline distT="0" distB="0" distL="0" distR="0" wp14:anchorId="5CC02F18" wp14:editId="5232EBFE">
            <wp:extent cx="2329404" cy="597374"/>
            <wp:effectExtent l="0" t="0" r="0" b="6350"/>
            <wp:docPr id="1993302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404" cy="59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24FC2" w14:textId="1AD8E6B2" w:rsidR="00D86351" w:rsidRPr="00AF06B8" w:rsidRDefault="4DEB3FB5" w:rsidP="59A7D92E">
      <w:pPr>
        <w:spacing w:before="240" w:after="240"/>
        <w:jc w:val="center"/>
        <w:rPr>
          <w:rFonts w:eastAsiaTheme="minorEastAsia"/>
          <w:color w:val="000000" w:themeColor="text1"/>
          <w:sz w:val="28"/>
          <w:szCs w:val="28"/>
        </w:rPr>
      </w:pPr>
      <w:r w:rsidRPr="00AF06B8">
        <w:rPr>
          <w:rFonts w:eastAsiaTheme="minorEastAsia"/>
          <w:color w:val="000000" w:themeColor="text1"/>
          <w:sz w:val="28"/>
          <w:szCs w:val="28"/>
        </w:rPr>
        <w:t xml:space="preserve">ANMELDUNG ZUM </w:t>
      </w:r>
      <w:r w:rsidR="00D86351" w:rsidRPr="00AF06B8">
        <w:rPr>
          <w:rFonts w:eastAsiaTheme="minorEastAsia"/>
          <w:color w:val="000000" w:themeColor="text1"/>
          <w:sz w:val="28"/>
          <w:szCs w:val="28"/>
        </w:rPr>
        <w:t>SPONSOR</w:t>
      </w:r>
      <w:r w:rsidR="63FE720A" w:rsidRPr="00AF06B8">
        <w:rPr>
          <w:rFonts w:eastAsiaTheme="minorEastAsia"/>
          <w:color w:val="000000" w:themeColor="text1"/>
          <w:sz w:val="28"/>
          <w:szCs w:val="28"/>
        </w:rPr>
        <w:t>ING</w:t>
      </w:r>
    </w:p>
    <w:p w14:paraId="6FE51B01" w14:textId="51030C57" w:rsidR="00D86351" w:rsidRPr="00AF06B8" w:rsidRDefault="00D86351" w:rsidP="7B2895AF">
      <w:pPr>
        <w:spacing w:before="240" w:after="240"/>
        <w:jc w:val="center"/>
        <w:rPr>
          <w:rFonts w:eastAsiaTheme="minorEastAsia"/>
          <w:color w:val="000000" w:themeColor="text1"/>
          <w:sz w:val="28"/>
          <w:szCs w:val="28"/>
        </w:rPr>
      </w:pPr>
    </w:p>
    <w:p w14:paraId="0A510CFB" w14:textId="37E6391A" w:rsidR="00D86351" w:rsidRPr="00AF06B8" w:rsidRDefault="3B93F8DB" w:rsidP="0568D9E4">
      <w:pPr>
        <w:spacing w:before="240" w:after="240"/>
        <w:jc w:val="both"/>
        <w:rPr>
          <w:rFonts w:eastAsiaTheme="minorEastAsia"/>
          <w:color w:val="000000" w:themeColor="text1"/>
        </w:rPr>
      </w:pPr>
      <w:r w:rsidRPr="00AF06B8">
        <w:rPr>
          <w:rFonts w:eastAsiaTheme="minorEastAsia"/>
          <w:color w:val="000000" w:themeColor="text1"/>
        </w:rPr>
        <w:t>UNTERNEHMEN</w:t>
      </w:r>
      <w:r w:rsidR="00D86351" w:rsidRPr="00AF06B8">
        <w:rPr>
          <w:rFonts w:eastAsiaTheme="minorEastAsia"/>
          <w:color w:val="000000" w:themeColor="text1"/>
        </w:rPr>
        <w:t>:</w:t>
      </w:r>
      <w:r w:rsidR="66CA1F9B" w:rsidRPr="00AF06B8">
        <w:rPr>
          <w:rFonts w:eastAsiaTheme="minorEastAsia"/>
          <w:color w:val="000000" w:themeColor="text1"/>
        </w:rPr>
        <w:t xml:space="preserve"> </w:t>
      </w:r>
      <w:r w:rsidR="00D86351" w:rsidRPr="00AF06B8">
        <w:rPr>
          <w:rFonts w:eastAsiaTheme="minorEastAsia"/>
          <w:color w:val="000000" w:themeColor="text1"/>
        </w:rPr>
        <w:t>..............</w:t>
      </w:r>
      <w:r w:rsidR="1F5EC5A2" w:rsidRPr="00AF06B8">
        <w:rPr>
          <w:rFonts w:eastAsiaTheme="minorEastAsia"/>
          <w:color w:val="000000" w:themeColor="text1"/>
        </w:rPr>
        <w:t>...................</w:t>
      </w:r>
      <w:r w:rsidR="00D86351" w:rsidRPr="00AF06B8">
        <w:rPr>
          <w:rFonts w:eastAsiaTheme="minorEastAsia"/>
          <w:color w:val="000000" w:themeColor="text1"/>
        </w:rPr>
        <w:t>..............................................................................................</w:t>
      </w:r>
    </w:p>
    <w:p w14:paraId="40622696" w14:textId="405C5B5B" w:rsidR="00D86351" w:rsidRPr="00AF06B8" w:rsidRDefault="00D86351" w:rsidP="0568D9E4">
      <w:pPr>
        <w:spacing w:before="240" w:after="240"/>
        <w:jc w:val="both"/>
        <w:rPr>
          <w:rFonts w:eastAsiaTheme="minorEastAsia"/>
          <w:color w:val="000000" w:themeColor="text1"/>
        </w:rPr>
      </w:pPr>
      <w:r w:rsidRPr="00AF06B8">
        <w:rPr>
          <w:rFonts w:eastAsiaTheme="minorEastAsia"/>
          <w:color w:val="000000" w:themeColor="text1"/>
        </w:rPr>
        <w:t>ADRESS</w:t>
      </w:r>
      <w:r w:rsidR="0A1CD002" w:rsidRPr="00AF06B8">
        <w:rPr>
          <w:rFonts w:eastAsiaTheme="minorEastAsia"/>
          <w:color w:val="000000" w:themeColor="text1"/>
        </w:rPr>
        <w:t>E</w:t>
      </w:r>
      <w:r w:rsidRPr="00AF06B8">
        <w:rPr>
          <w:rFonts w:eastAsiaTheme="minorEastAsia"/>
          <w:color w:val="000000" w:themeColor="text1"/>
        </w:rPr>
        <w:t>:</w:t>
      </w:r>
      <w:r w:rsidR="49224B67" w:rsidRPr="00AF06B8">
        <w:rPr>
          <w:rFonts w:eastAsiaTheme="minorEastAsia"/>
          <w:color w:val="000000" w:themeColor="text1"/>
        </w:rPr>
        <w:t xml:space="preserve"> </w:t>
      </w:r>
      <w:r w:rsidRPr="00AF06B8">
        <w:rPr>
          <w:rFonts w:eastAsiaTheme="minorEastAsia"/>
          <w:color w:val="000000" w:themeColor="text1"/>
        </w:rPr>
        <w:t>.....................................................................................................</w:t>
      </w:r>
      <w:r w:rsidR="7F64EB91" w:rsidRPr="00AF06B8">
        <w:rPr>
          <w:rFonts w:eastAsiaTheme="minorEastAsia"/>
          <w:color w:val="000000" w:themeColor="text1"/>
        </w:rPr>
        <w:t>.....................</w:t>
      </w:r>
      <w:r w:rsidRPr="00AF06B8">
        <w:rPr>
          <w:rFonts w:eastAsiaTheme="minorEastAsia"/>
          <w:color w:val="000000" w:themeColor="text1"/>
        </w:rPr>
        <w:t>.............</w:t>
      </w:r>
      <w:r w:rsidR="5C350220" w:rsidRPr="00AF06B8">
        <w:rPr>
          <w:rFonts w:eastAsiaTheme="minorEastAsia"/>
          <w:color w:val="000000" w:themeColor="text1"/>
        </w:rPr>
        <w:t>..</w:t>
      </w:r>
    </w:p>
    <w:p w14:paraId="3A918A25" w14:textId="09ABFB10" w:rsidR="00D86351" w:rsidRPr="00AF06B8" w:rsidRDefault="00D86351" w:rsidP="0568D9E4">
      <w:pPr>
        <w:spacing w:before="240" w:after="240"/>
        <w:jc w:val="both"/>
        <w:rPr>
          <w:rFonts w:eastAsiaTheme="minorEastAsia"/>
          <w:color w:val="000000" w:themeColor="text1"/>
        </w:rPr>
      </w:pPr>
      <w:r w:rsidRPr="00AF06B8">
        <w:rPr>
          <w:rFonts w:eastAsiaTheme="minorEastAsia"/>
          <w:color w:val="000000" w:themeColor="text1"/>
        </w:rPr>
        <w:t>......................................................................................</w:t>
      </w:r>
      <w:r w:rsidR="701658D9" w:rsidRPr="00AF06B8">
        <w:rPr>
          <w:rFonts w:eastAsiaTheme="minorEastAsia"/>
          <w:color w:val="000000" w:themeColor="text1"/>
        </w:rPr>
        <w:t>..</w:t>
      </w:r>
      <w:r w:rsidRPr="00AF06B8">
        <w:rPr>
          <w:rFonts w:eastAsiaTheme="minorEastAsia"/>
          <w:color w:val="000000" w:themeColor="text1"/>
        </w:rPr>
        <w:t>...................................</w:t>
      </w:r>
      <w:r w:rsidR="5BAFA5E7" w:rsidRPr="00AF06B8">
        <w:rPr>
          <w:rFonts w:eastAsiaTheme="minorEastAsia"/>
          <w:color w:val="000000" w:themeColor="text1"/>
        </w:rPr>
        <w:t>...................</w:t>
      </w:r>
      <w:r w:rsidRPr="00AF06B8">
        <w:rPr>
          <w:rFonts w:eastAsiaTheme="minorEastAsia"/>
          <w:color w:val="000000" w:themeColor="text1"/>
        </w:rPr>
        <w:t>..........</w:t>
      </w:r>
    </w:p>
    <w:p w14:paraId="0AF54EBA" w14:textId="7B351DEE" w:rsidR="00D86351" w:rsidRPr="00AF06B8" w:rsidRDefault="3872A694" w:rsidP="55B74A8D">
      <w:pPr>
        <w:spacing w:before="240" w:after="240"/>
        <w:jc w:val="both"/>
        <w:rPr>
          <w:rFonts w:eastAsiaTheme="minorEastAsia"/>
          <w:color w:val="000000" w:themeColor="text1"/>
        </w:rPr>
      </w:pPr>
      <w:r w:rsidRPr="55B74A8D">
        <w:rPr>
          <w:rFonts w:eastAsiaTheme="minorEastAsia"/>
          <w:color w:val="000000" w:themeColor="text1"/>
        </w:rPr>
        <w:t>ANSPRECHPARTNER</w:t>
      </w:r>
      <w:r w:rsidR="2527D75E" w:rsidRPr="55B74A8D">
        <w:rPr>
          <w:rFonts w:eastAsiaTheme="minorEastAsia"/>
          <w:color w:val="000000" w:themeColor="text1"/>
        </w:rPr>
        <w:t>:IN</w:t>
      </w:r>
      <w:r w:rsidRPr="55B74A8D">
        <w:rPr>
          <w:rFonts w:eastAsiaTheme="minorEastAsia"/>
          <w:color w:val="000000" w:themeColor="text1"/>
        </w:rPr>
        <w:t>:</w:t>
      </w:r>
      <w:r w:rsidR="10C3E641" w:rsidRPr="55B74A8D">
        <w:rPr>
          <w:rFonts w:eastAsiaTheme="minorEastAsia"/>
          <w:color w:val="000000" w:themeColor="text1"/>
        </w:rPr>
        <w:t xml:space="preserve"> </w:t>
      </w:r>
      <w:r w:rsidRPr="55B74A8D">
        <w:rPr>
          <w:rFonts w:eastAsiaTheme="minorEastAsia"/>
          <w:color w:val="000000" w:themeColor="text1"/>
        </w:rPr>
        <w:t>........................................................................</w:t>
      </w:r>
      <w:r w:rsidR="02EF9EE8" w:rsidRPr="55B74A8D">
        <w:rPr>
          <w:rFonts w:eastAsiaTheme="minorEastAsia"/>
          <w:color w:val="000000" w:themeColor="text1"/>
        </w:rPr>
        <w:t>...</w:t>
      </w:r>
      <w:r w:rsidRPr="55B74A8D">
        <w:rPr>
          <w:rFonts w:eastAsiaTheme="minorEastAsia"/>
          <w:color w:val="000000" w:themeColor="text1"/>
        </w:rPr>
        <w:t>..................</w:t>
      </w:r>
      <w:r w:rsidR="31A6050A" w:rsidRPr="55B74A8D">
        <w:rPr>
          <w:rFonts w:eastAsiaTheme="minorEastAsia"/>
          <w:color w:val="000000" w:themeColor="text1"/>
        </w:rPr>
        <w:t>...................</w:t>
      </w:r>
      <w:r w:rsidRPr="55B74A8D">
        <w:rPr>
          <w:rFonts w:eastAsiaTheme="minorEastAsia"/>
          <w:color w:val="000000" w:themeColor="text1"/>
        </w:rPr>
        <w:t>.........</w:t>
      </w:r>
    </w:p>
    <w:p w14:paraId="60156D6A" w14:textId="7BB9DC35" w:rsidR="7B2895AF" w:rsidRPr="00AF06B8" w:rsidRDefault="3872A694" w:rsidP="7841047B">
      <w:pPr>
        <w:spacing w:before="240" w:after="240"/>
        <w:jc w:val="both"/>
        <w:rPr>
          <w:rFonts w:eastAsiaTheme="minorEastAsia"/>
          <w:color w:val="000000" w:themeColor="text1"/>
        </w:rPr>
      </w:pPr>
      <w:r w:rsidRPr="00AF06B8">
        <w:rPr>
          <w:rFonts w:eastAsiaTheme="minorEastAsia"/>
          <w:color w:val="000000" w:themeColor="text1"/>
        </w:rPr>
        <w:t>FUNKTION</w:t>
      </w:r>
      <w:r w:rsidR="00D86351" w:rsidRPr="00AF06B8">
        <w:rPr>
          <w:rFonts w:eastAsiaTheme="minorEastAsia"/>
          <w:color w:val="000000" w:themeColor="text1"/>
        </w:rPr>
        <w:t>:</w:t>
      </w:r>
      <w:r w:rsidR="52658CDA" w:rsidRPr="00AF06B8">
        <w:rPr>
          <w:rFonts w:eastAsiaTheme="minorEastAsia"/>
          <w:color w:val="000000" w:themeColor="text1"/>
        </w:rPr>
        <w:t xml:space="preserve"> </w:t>
      </w:r>
      <w:r w:rsidR="00D86351" w:rsidRPr="00AF06B8">
        <w:rPr>
          <w:rFonts w:eastAsiaTheme="minorEastAsia"/>
          <w:color w:val="000000" w:themeColor="text1"/>
        </w:rPr>
        <w:t>..........................................................................</w:t>
      </w:r>
      <w:r w:rsidR="3B1BB284" w:rsidRPr="00AF06B8">
        <w:rPr>
          <w:rFonts w:eastAsiaTheme="minorEastAsia"/>
          <w:color w:val="000000" w:themeColor="text1"/>
        </w:rPr>
        <w:t>.....</w:t>
      </w:r>
      <w:r w:rsidR="00D86351" w:rsidRPr="00AF06B8">
        <w:rPr>
          <w:rFonts w:eastAsiaTheme="minorEastAsia"/>
          <w:color w:val="000000" w:themeColor="text1"/>
        </w:rPr>
        <w:t>.........................</w:t>
      </w:r>
      <w:r w:rsidR="2682B4AC" w:rsidRPr="00AF06B8">
        <w:rPr>
          <w:rFonts w:eastAsiaTheme="minorEastAsia"/>
          <w:color w:val="000000" w:themeColor="text1"/>
        </w:rPr>
        <w:t>...............</w:t>
      </w:r>
      <w:r w:rsidR="00D86351" w:rsidRPr="00AF06B8">
        <w:rPr>
          <w:rFonts w:eastAsiaTheme="minorEastAsia"/>
          <w:color w:val="000000" w:themeColor="text1"/>
        </w:rPr>
        <w:t>...............</w:t>
      </w:r>
    </w:p>
    <w:p w14:paraId="2E29FEA3" w14:textId="11832A9B" w:rsidR="7B2895AF" w:rsidRPr="00AF06B8" w:rsidRDefault="79460AE2" w:rsidP="7841047B">
      <w:pPr>
        <w:spacing w:before="240" w:after="240"/>
        <w:jc w:val="both"/>
        <w:rPr>
          <w:rFonts w:eastAsiaTheme="minorEastAsia"/>
          <w:color w:val="000000" w:themeColor="text1"/>
        </w:rPr>
      </w:pPr>
      <w:r w:rsidRPr="00AF06B8">
        <w:rPr>
          <w:rFonts w:eastAsiaTheme="minorEastAsia"/>
          <w:color w:val="000000" w:themeColor="text1"/>
        </w:rPr>
        <w:t xml:space="preserve">TELEFON: </w:t>
      </w:r>
      <w:r w:rsidR="5F8BBD89" w:rsidRPr="00AF06B8">
        <w:rPr>
          <w:rFonts w:eastAsiaTheme="minorEastAsia"/>
          <w:color w:val="000000" w:themeColor="text1"/>
        </w:rPr>
        <w:t>..</w:t>
      </w:r>
      <w:r w:rsidRPr="00AF06B8">
        <w:rPr>
          <w:rFonts w:eastAsiaTheme="minorEastAsia"/>
          <w:color w:val="000000" w:themeColor="text1"/>
        </w:rPr>
        <w:t>...........................................................................................................</w:t>
      </w:r>
      <w:r w:rsidR="4D371CB7" w:rsidRPr="00AF06B8">
        <w:rPr>
          <w:rFonts w:eastAsiaTheme="minorEastAsia"/>
          <w:color w:val="000000" w:themeColor="text1"/>
        </w:rPr>
        <w:t>.................</w:t>
      </w:r>
      <w:r w:rsidRPr="00AF06B8">
        <w:rPr>
          <w:rFonts w:eastAsiaTheme="minorEastAsia"/>
          <w:color w:val="000000" w:themeColor="text1"/>
        </w:rPr>
        <w:t>...........</w:t>
      </w:r>
    </w:p>
    <w:p w14:paraId="26D4A90A" w14:textId="230C204B" w:rsidR="7B2895AF" w:rsidRPr="00AF06B8" w:rsidRDefault="00D86351" w:rsidP="7841047B">
      <w:pPr>
        <w:spacing w:before="240" w:after="240"/>
        <w:jc w:val="both"/>
        <w:rPr>
          <w:rFonts w:eastAsiaTheme="minorEastAsia"/>
          <w:color w:val="000000" w:themeColor="text1"/>
        </w:rPr>
      </w:pPr>
      <w:proofErr w:type="gramStart"/>
      <w:r w:rsidRPr="00AF06B8">
        <w:rPr>
          <w:rFonts w:eastAsiaTheme="minorEastAsia"/>
          <w:color w:val="000000" w:themeColor="text1"/>
        </w:rPr>
        <w:t>FAX :</w:t>
      </w:r>
      <w:proofErr w:type="gramEnd"/>
      <w:r w:rsidR="3B44A908" w:rsidRPr="00AF06B8">
        <w:rPr>
          <w:rFonts w:eastAsiaTheme="minorEastAsia"/>
          <w:color w:val="000000" w:themeColor="text1"/>
        </w:rPr>
        <w:t xml:space="preserve"> </w:t>
      </w:r>
      <w:r w:rsidR="3D98E93F" w:rsidRPr="00AF06B8">
        <w:rPr>
          <w:rFonts w:eastAsiaTheme="minorEastAsia"/>
          <w:color w:val="000000" w:themeColor="text1"/>
        </w:rPr>
        <w:t>...............................................................................................................................................</w:t>
      </w:r>
    </w:p>
    <w:p w14:paraId="52D7249F" w14:textId="092EFB16" w:rsidR="7B2895AF" w:rsidRPr="00AF06B8" w:rsidRDefault="00D86351" w:rsidP="7841047B">
      <w:pPr>
        <w:spacing w:before="240" w:after="240"/>
        <w:jc w:val="both"/>
        <w:rPr>
          <w:rFonts w:eastAsiaTheme="minorEastAsia"/>
          <w:color w:val="000000" w:themeColor="text1"/>
        </w:rPr>
      </w:pPr>
      <w:proofErr w:type="gramStart"/>
      <w:r w:rsidRPr="00AF06B8">
        <w:rPr>
          <w:rFonts w:eastAsiaTheme="minorEastAsia"/>
          <w:color w:val="000000" w:themeColor="text1"/>
        </w:rPr>
        <w:t>E</w:t>
      </w:r>
      <w:r w:rsidR="7FD75318" w:rsidRPr="00AF06B8">
        <w:rPr>
          <w:rFonts w:eastAsiaTheme="minorEastAsia"/>
          <w:color w:val="000000" w:themeColor="text1"/>
        </w:rPr>
        <w:t>-</w:t>
      </w:r>
      <w:r w:rsidRPr="00AF06B8">
        <w:rPr>
          <w:rFonts w:eastAsiaTheme="minorEastAsia"/>
          <w:color w:val="000000" w:themeColor="text1"/>
        </w:rPr>
        <w:t>MAIL :</w:t>
      </w:r>
      <w:proofErr w:type="gramEnd"/>
      <w:r w:rsidR="0A143D38" w:rsidRPr="00AF06B8">
        <w:rPr>
          <w:rFonts w:eastAsiaTheme="minorEastAsia"/>
          <w:color w:val="000000" w:themeColor="text1"/>
        </w:rPr>
        <w:t xml:space="preserve"> </w:t>
      </w:r>
      <w:r w:rsidR="086BF804" w:rsidRPr="00AF06B8">
        <w:rPr>
          <w:rFonts w:eastAsiaTheme="minorEastAsia"/>
          <w:color w:val="000000" w:themeColor="text1"/>
        </w:rPr>
        <w:t>...........................................................................................................................................</w:t>
      </w:r>
    </w:p>
    <w:p w14:paraId="41A03D19" w14:textId="78F2AC73" w:rsidR="7B2895AF" w:rsidRPr="00AF06B8" w:rsidRDefault="401D572B" w:rsidP="7841047B">
      <w:pPr>
        <w:spacing w:before="240" w:after="240"/>
        <w:jc w:val="both"/>
        <w:rPr>
          <w:rFonts w:eastAsiaTheme="minorEastAsia"/>
          <w:color w:val="000000" w:themeColor="text1"/>
        </w:rPr>
      </w:pPr>
      <w:r w:rsidRPr="00AF06B8">
        <w:rPr>
          <w:rFonts w:eastAsiaTheme="minorEastAsia"/>
          <w:color w:val="000000" w:themeColor="text1"/>
        </w:rPr>
        <w:t>STEUER</w:t>
      </w:r>
      <w:r w:rsidR="574A1CB8" w:rsidRPr="00AF06B8">
        <w:rPr>
          <w:rFonts w:eastAsiaTheme="minorEastAsia"/>
          <w:color w:val="000000" w:themeColor="text1"/>
        </w:rPr>
        <w:t>-</w:t>
      </w:r>
      <w:r w:rsidR="2E0D9971" w:rsidRPr="00AF06B8">
        <w:rPr>
          <w:rFonts w:eastAsiaTheme="minorEastAsia"/>
          <w:color w:val="000000" w:themeColor="text1"/>
        </w:rPr>
        <w:t>NUMMER</w:t>
      </w:r>
      <w:r w:rsidR="5DAD539A" w:rsidRPr="00AF06B8">
        <w:rPr>
          <w:rFonts w:eastAsiaTheme="minorEastAsia"/>
          <w:color w:val="000000" w:themeColor="text1"/>
        </w:rPr>
        <w:t xml:space="preserve">: </w:t>
      </w:r>
      <w:r w:rsidR="5BB1C618" w:rsidRPr="00AF06B8">
        <w:rPr>
          <w:rFonts w:eastAsiaTheme="minorEastAsia"/>
          <w:color w:val="000000" w:themeColor="text1"/>
        </w:rPr>
        <w:t>…</w:t>
      </w:r>
      <w:r w:rsidR="5DAD539A" w:rsidRPr="00AF06B8">
        <w:rPr>
          <w:rFonts w:eastAsiaTheme="minorEastAsia"/>
          <w:color w:val="000000" w:themeColor="text1"/>
        </w:rPr>
        <w:t>...................</w:t>
      </w:r>
      <w:r w:rsidR="709FF13F" w:rsidRPr="00AF06B8">
        <w:rPr>
          <w:rFonts w:eastAsiaTheme="minorEastAsia"/>
          <w:color w:val="000000" w:themeColor="text1"/>
        </w:rPr>
        <w:t>....................................</w:t>
      </w:r>
      <w:r w:rsidR="7FF82A9D" w:rsidRPr="00AF06B8">
        <w:rPr>
          <w:rFonts w:eastAsiaTheme="minorEastAsia"/>
          <w:color w:val="000000" w:themeColor="text1"/>
        </w:rPr>
        <w:t>.</w:t>
      </w:r>
      <w:r w:rsidR="709FF13F" w:rsidRPr="00AF06B8">
        <w:rPr>
          <w:rFonts w:eastAsiaTheme="minorEastAsia"/>
          <w:color w:val="000000" w:themeColor="text1"/>
        </w:rPr>
        <w:t>...........................................................</w:t>
      </w:r>
    </w:p>
    <w:p w14:paraId="4642AD81" w14:textId="0A5CA08F" w:rsidR="7B2895AF" w:rsidRPr="00AF06B8" w:rsidRDefault="0C5CDE22" w:rsidP="7841047B">
      <w:pPr>
        <w:spacing w:before="240" w:after="240"/>
        <w:jc w:val="both"/>
        <w:rPr>
          <w:rFonts w:eastAsiaTheme="minorEastAsia"/>
          <w:color w:val="000000" w:themeColor="text1"/>
        </w:rPr>
      </w:pPr>
      <w:r w:rsidRPr="00AF06B8">
        <w:rPr>
          <w:rFonts w:eastAsiaTheme="minorEastAsia"/>
          <w:color w:val="000000" w:themeColor="text1"/>
        </w:rPr>
        <w:t>RECHNUNGSADRESSE</w:t>
      </w:r>
      <w:r w:rsidR="3AC6925A" w:rsidRPr="00AF06B8">
        <w:rPr>
          <w:rFonts w:eastAsiaTheme="minorEastAsia"/>
          <w:color w:val="000000" w:themeColor="text1"/>
        </w:rPr>
        <w:t xml:space="preserve"> </w:t>
      </w:r>
      <w:r w:rsidR="00D86351" w:rsidRPr="00AF06B8">
        <w:rPr>
          <w:rFonts w:eastAsiaTheme="minorEastAsia"/>
          <w:color w:val="000000" w:themeColor="text1"/>
        </w:rPr>
        <w:t>(</w:t>
      </w:r>
      <w:r w:rsidR="3E3E3BDA" w:rsidRPr="00AF06B8">
        <w:rPr>
          <w:rFonts w:eastAsiaTheme="minorEastAsia"/>
          <w:color w:val="000000" w:themeColor="text1"/>
        </w:rPr>
        <w:t>falls anders als oben angegeben</w:t>
      </w:r>
      <w:r w:rsidR="00D86351" w:rsidRPr="00AF06B8">
        <w:rPr>
          <w:rFonts w:eastAsiaTheme="minorEastAsia"/>
          <w:color w:val="000000" w:themeColor="text1"/>
        </w:rPr>
        <w:t>):</w:t>
      </w:r>
      <w:r w:rsidR="02FC9E60" w:rsidRPr="00AF06B8">
        <w:rPr>
          <w:rFonts w:eastAsiaTheme="minorEastAsia"/>
          <w:color w:val="000000" w:themeColor="text1"/>
        </w:rPr>
        <w:t xml:space="preserve"> </w:t>
      </w:r>
      <w:r w:rsidR="77A43637" w:rsidRPr="00AF06B8">
        <w:rPr>
          <w:rFonts w:eastAsiaTheme="minorEastAsia"/>
          <w:color w:val="000000" w:themeColor="text1"/>
        </w:rPr>
        <w:t>…............</w:t>
      </w:r>
      <w:r w:rsidR="0A76EB27" w:rsidRPr="00AF06B8">
        <w:rPr>
          <w:rFonts w:eastAsiaTheme="minorEastAsia"/>
          <w:color w:val="000000" w:themeColor="text1"/>
        </w:rPr>
        <w:t>....................................................</w:t>
      </w:r>
    </w:p>
    <w:p w14:paraId="37BAFD0B" w14:textId="0B62F425" w:rsidR="7B2895AF" w:rsidRPr="00AF06B8" w:rsidRDefault="0A76EB27" w:rsidP="0568D9E4">
      <w:pPr>
        <w:spacing w:before="240" w:after="240"/>
        <w:jc w:val="both"/>
        <w:rPr>
          <w:rFonts w:eastAsiaTheme="minorEastAsia"/>
          <w:color w:val="000000" w:themeColor="text1"/>
        </w:rPr>
      </w:pPr>
      <w:r w:rsidRPr="00AF06B8">
        <w:rPr>
          <w:rFonts w:eastAsiaTheme="minorEastAsia"/>
          <w:color w:val="000000" w:themeColor="text1"/>
        </w:rPr>
        <w:t>…............</w:t>
      </w:r>
      <w:r w:rsidR="02FC9E60" w:rsidRPr="00AF06B8">
        <w:rPr>
          <w:rFonts w:eastAsiaTheme="minorEastAsia"/>
          <w:color w:val="000000" w:themeColor="text1"/>
        </w:rPr>
        <w:t>…..................................................................................................</w:t>
      </w:r>
      <w:r w:rsidR="13B0191C" w:rsidRPr="00AF06B8">
        <w:rPr>
          <w:rFonts w:eastAsiaTheme="minorEastAsia"/>
          <w:color w:val="000000" w:themeColor="text1"/>
        </w:rPr>
        <w:t>....</w:t>
      </w:r>
      <w:r w:rsidR="02FC9E60" w:rsidRPr="00AF06B8">
        <w:rPr>
          <w:rFonts w:eastAsiaTheme="minorEastAsia"/>
          <w:color w:val="000000" w:themeColor="text1"/>
        </w:rPr>
        <w:t>...</w:t>
      </w:r>
      <w:r w:rsidR="26500530" w:rsidRPr="00AF06B8">
        <w:rPr>
          <w:rFonts w:eastAsiaTheme="minorEastAsia"/>
          <w:color w:val="000000" w:themeColor="text1"/>
        </w:rPr>
        <w:t>….........................</w:t>
      </w:r>
    </w:p>
    <w:p w14:paraId="38A085FE" w14:textId="34CF47F6" w:rsidR="26500530" w:rsidRPr="00AF06B8" w:rsidRDefault="26500530" w:rsidP="59A7D92E">
      <w:pPr>
        <w:spacing w:before="240" w:after="240"/>
        <w:ind w:right="1134"/>
        <w:jc w:val="both"/>
        <w:rPr>
          <w:rFonts w:eastAsiaTheme="minorEastAsia"/>
          <w:color w:val="000000" w:themeColor="text1"/>
          <w:sz w:val="24"/>
          <w:szCs w:val="24"/>
        </w:rPr>
      </w:pPr>
      <w:r w:rsidRPr="00AF06B8">
        <w:rPr>
          <w:rFonts w:eastAsiaTheme="minorEastAsia"/>
          <w:color w:val="000000" w:themeColor="text1"/>
        </w:rPr>
        <w:t>Hi</w:t>
      </w:r>
      <w:r w:rsidRPr="00AF06B8">
        <w:rPr>
          <w:rFonts w:eastAsiaTheme="minorEastAsia"/>
          <w:color w:val="000000" w:themeColor="text1"/>
          <w:sz w:val="24"/>
          <w:szCs w:val="24"/>
        </w:rPr>
        <w:t>ermit bestätige</w:t>
      </w:r>
      <w:r w:rsidR="4FAF573D" w:rsidRPr="00AF06B8">
        <w:rPr>
          <w:rFonts w:eastAsiaTheme="minorEastAsia"/>
          <w:color w:val="000000" w:themeColor="text1"/>
          <w:sz w:val="24"/>
          <w:szCs w:val="24"/>
        </w:rPr>
        <w:t xml:space="preserve"> ich </w:t>
      </w:r>
      <w:r w:rsidRPr="00AF06B8">
        <w:rPr>
          <w:rFonts w:eastAsiaTheme="minorEastAsia"/>
          <w:color w:val="000000" w:themeColor="text1"/>
          <w:sz w:val="24"/>
          <w:szCs w:val="24"/>
        </w:rPr>
        <w:t>die Buch</w:t>
      </w:r>
      <w:r w:rsidR="374BD398" w:rsidRPr="00AF06B8">
        <w:rPr>
          <w:rFonts w:eastAsiaTheme="minorEastAsia"/>
          <w:color w:val="000000" w:themeColor="text1"/>
          <w:sz w:val="24"/>
          <w:szCs w:val="24"/>
        </w:rPr>
        <w:t>u</w:t>
      </w:r>
      <w:r w:rsidRPr="00AF06B8">
        <w:rPr>
          <w:rFonts w:eastAsiaTheme="minorEastAsia"/>
          <w:color w:val="000000" w:themeColor="text1"/>
          <w:sz w:val="24"/>
          <w:szCs w:val="24"/>
        </w:rPr>
        <w:t xml:space="preserve">ng </w:t>
      </w:r>
      <w:r w:rsidR="4428C45E" w:rsidRPr="00AF06B8">
        <w:rPr>
          <w:rFonts w:eastAsiaTheme="minorEastAsia"/>
          <w:color w:val="000000" w:themeColor="text1"/>
          <w:sz w:val="24"/>
          <w:szCs w:val="24"/>
        </w:rPr>
        <w:t xml:space="preserve">des folgenden </w:t>
      </w:r>
      <w:r w:rsidRPr="00AF06B8">
        <w:rPr>
          <w:rFonts w:eastAsiaTheme="minorEastAsia"/>
          <w:color w:val="000000" w:themeColor="text1"/>
          <w:sz w:val="24"/>
          <w:szCs w:val="24"/>
        </w:rPr>
        <w:t>Sponsoring-Pakets</w:t>
      </w:r>
      <w:r w:rsidR="634C80A3" w:rsidRPr="00AF06B8">
        <w:rPr>
          <w:rFonts w:eastAsiaTheme="minorEastAsia"/>
          <w:color w:val="000000" w:themeColor="text1"/>
          <w:sz w:val="24"/>
          <w:szCs w:val="24"/>
        </w:rPr>
        <w:t xml:space="preserve"> (bitte ankreuzen):</w:t>
      </w:r>
      <w:r w:rsidRPr="00AF06B8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405C0F8A" w14:textId="7E00299B" w:rsidR="36AE83F8" w:rsidRDefault="36AE83F8" w:rsidP="55B74A8D">
      <w:pPr>
        <w:pStyle w:val="Listenabsatz"/>
        <w:numPr>
          <w:ilvl w:val="0"/>
          <w:numId w:val="1"/>
        </w:numPr>
        <w:spacing w:before="240" w:after="240"/>
        <w:ind w:left="1134" w:right="1134"/>
        <w:jc w:val="both"/>
        <w:rPr>
          <w:rFonts w:eastAsiaTheme="minorEastAsia"/>
          <w:color w:val="000000" w:themeColor="text1"/>
          <w:sz w:val="24"/>
          <w:szCs w:val="24"/>
          <w:lang w:val="en-GB"/>
        </w:rPr>
      </w:pPr>
      <w:proofErr w:type="spellStart"/>
      <w:r w:rsidRPr="7838BC2A">
        <w:rPr>
          <w:rFonts w:eastAsiaTheme="minorEastAsia"/>
          <w:color w:val="000000" w:themeColor="text1"/>
          <w:sz w:val="24"/>
          <w:szCs w:val="24"/>
          <w:lang w:val="en-GB"/>
        </w:rPr>
        <w:t>Ausstellungspaket</w:t>
      </w:r>
      <w:proofErr w:type="spellEnd"/>
      <w:r w:rsidRPr="7838BC2A">
        <w:rPr>
          <w:rFonts w:eastAsiaTheme="minorEastAsia"/>
          <w:color w:val="000000" w:themeColor="text1"/>
          <w:sz w:val="24"/>
          <w:szCs w:val="24"/>
          <w:lang w:val="en-GB"/>
        </w:rPr>
        <w:t xml:space="preserve"> GOLD</w:t>
      </w:r>
      <w:r>
        <w:tab/>
      </w:r>
      <w:r>
        <w:tab/>
      </w:r>
      <w:r w:rsidRPr="7838BC2A">
        <w:rPr>
          <w:rFonts w:eastAsiaTheme="minorEastAsia"/>
          <w:color w:val="000000" w:themeColor="text1"/>
          <w:sz w:val="24"/>
          <w:szCs w:val="24"/>
          <w:lang w:val="en-GB"/>
        </w:rPr>
        <w:t>2.</w:t>
      </w:r>
      <w:r w:rsidR="700E86D7" w:rsidRPr="7838BC2A">
        <w:rPr>
          <w:rFonts w:eastAsiaTheme="minorEastAsia"/>
          <w:color w:val="000000" w:themeColor="text1"/>
          <w:sz w:val="24"/>
          <w:szCs w:val="24"/>
          <w:lang w:val="en-GB"/>
        </w:rPr>
        <w:t>7</w:t>
      </w:r>
      <w:r w:rsidRPr="7838BC2A">
        <w:rPr>
          <w:rFonts w:eastAsiaTheme="minorEastAsia"/>
          <w:color w:val="000000" w:themeColor="text1"/>
          <w:sz w:val="24"/>
          <w:szCs w:val="24"/>
          <w:lang w:val="en-GB"/>
        </w:rPr>
        <w:t xml:space="preserve">00 </w:t>
      </w:r>
      <w:r w:rsidR="0C319044" w:rsidRPr="7838BC2A">
        <w:rPr>
          <w:rFonts w:eastAsiaTheme="minorEastAsia"/>
          <w:color w:val="000000" w:themeColor="text1"/>
          <w:sz w:val="24"/>
          <w:szCs w:val="24"/>
          <w:lang w:val="en-GB"/>
        </w:rPr>
        <w:t>€</w:t>
      </w:r>
      <w:r w:rsidR="26EE804F" w:rsidRPr="7838BC2A">
        <w:rPr>
          <w:rFonts w:eastAsiaTheme="minorEastAsia"/>
          <w:color w:val="000000" w:themeColor="text1"/>
          <w:sz w:val="24"/>
          <w:szCs w:val="24"/>
          <w:lang w:val="en-GB"/>
        </w:rPr>
        <w:t xml:space="preserve"> </w:t>
      </w:r>
      <w:r w:rsidRPr="7838BC2A">
        <w:rPr>
          <w:rFonts w:eastAsiaTheme="minorEastAsia"/>
          <w:color w:val="000000" w:themeColor="text1"/>
          <w:sz w:val="24"/>
          <w:szCs w:val="24"/>
          <w:lang w:val="en-GB"/>
        </w:rPr>
        <w:t>(</w:t>
      </w:r>
      <w:proofErr w:type="spellStart"/>
      <w:r w:rsidRPr="7838BC2A">
        <w:rPr>
          <w:rFonts w:eastAsiaTheme="minorEastAsia"/>
          <w:color w:val="000000" w:themeColor="text1"/>
          <w:sz w:val="24"/>
          <w:szCs w:val="24"/>
          <w:lang w:val="en-GB"/>
        </w:rPr>
        <w:t>zzgl</w:t>
      </w:r>
      <w:proofErr w:type="spellEnd"/>
      <w:r w:rsidRPr="7838BC2A">
        <w:rPr>
          <w:rFonts w:eastAsiaTheme="minorEastAsia"/>
          <w:color w:val="000000" w:themeColor="text1"/>
          <w:sz w:val="24"/>
          <w:szCs w:val="24"/>
          <w:lang w:val="en-GB"/>
        </w:rPr>
        <w:t xml:space="preserve">. </w:t>
      </w:r>
      <w:proofErr w:type="spellStart"/>
      <w:r w:rsidRPr="7838BC2A">
        <w:rPr>
          <w:rFonts w:eastAsiaTheme="minorEastAsia"/>
          <w:color w:val="000000" w:themeColor="text1"/>
          <w:sz w:val="24"/>
          <w:szCs w:val="24"/>
          <w:lang w:val="en-GB"/>
        </w:rPr>
        <w:t>MwSt</w:t>
      </w:r>
      <w:proofErr w:type="spellEnd"/>
      <w:r w:rsidRPr="7838BC2A">
        <w:rPr>
          <w:rFonts w:eastAsiaTheme="minorEastAsia"/>
          <w:color w:val="000000" w:themeColor="text1"/>
          <w:sz w:val="24"/>
          <w:szCs w:val="24"/>
          <w:lang w:val="en-GB"/>
        </w:rPr>
        <w:t>)</w:t>
      </w:r>
    </w:p>
    <w:p w14:paraId="00764F52" w14:textId="70AFFCBB" w:rsidR="36AE83F8" w:rsidRDefault="36AE83F8" w:rsidP="59A7D92E">
      <w:pPr>
        <w:pStyle w:val="Listenabsatz"/>
        <w:numPr>
          <w:ilvl w:val="0"/>
          <w:numId w:val="1"/>
        </w:numPr>
        <w:spacing w:before="240" w:after="240"/>
        <w:ind w:left="1134" w:right="1134"/>
        <w:jc w:val="both"/>
        <w:rPr>
          <w:color w:val="000000" w:themeColor="text1"/>
          <w:sz w:val="24"/>
          <w:szCs w:val="24"/>
          <w:lang w:val="en-GB"/>
        </w:rPr>
      </w:pPr>
      <w:proofErr w:type="spellStart"/>
      <w:r w:rsidRPr="7838BC2A">
        <w:rPr>
          <w:rFonts w:eastAsiaTheme="minorEastAsia"/>
          <w:color w:val="000000" w:themeColor="text1"/>
          <w:sz w:val="24"/>
          <w:szCs w:val="24"/>
          <w:lang w:val="en-GB"/>
        </w:rPr>
        <w:t>Ausstellungspaket</w:t>
      </w:r>
      <w:proofErr w:type="spellEnd"/>
      <w:r w:rsidRPr="7838BC2A">
        <w:rPr>
          <w:rFonts w:eastAsiaTheme="minorEastAsia"/>
          <w:color w:val="000000" w:themeColor="text1"/>
          <w:sz w:val="24"/>
          <w:szCs w:val="24"/>
          <w:lang w:val="en-GB"/>
        </w:rPr>
        <w:t xml:space="preserve"> SILBER</w:t>
      </w:r>
      <w:r>
        <w:tab/>
      </w:r>
      <w:r w:rsidRPr="7838BC2A">
        <w:rPr>
          <w:rFonts w:eastAsiaTheme="minorEastAsia"/>
          <w:color w:val="000000" w:themeColor="text1"/>
          <w:sz w:val="24"/>
          <w:szCs w:val="24"/>
          <w:lang w:val="en-GB"/>
        </w:rPr>
        <w:t>1.</w:t>
      </w:r>
      <w:r w:rsidR="66D4FA37" w:rsidRPr="7838BC2A">
        <w:rPr>
          <w:rFonts w:eastAsiaTheme="minorEastAsia"/>
          <w:color w:val="000000" w:themeColor="text1"/>
          <w:sz w:val="24"/>
          <w:szCs w:val="24"/>
          <w:lang w:val="en-GB"/>
        </w:rPr>
        <w:t>7</w:t>
      </w:r>
      <w:r w:rsidRPr="7838BC2A">
        <w:rPr>
          <w:rFonts w:eastAsiaTheme="minorEastAsia"/>
          <w:color w:val="000000" w:themeColor="text1"/>
          <w:sz w:val="24"/>
          <w:szCs w:val="24"/>
          <w:lang w:val="en-GB"/>
        </w:rPr>
        <w:t xml:space="preserve">00 </w:t>
      </w:r>
      <w:r w:rsidR="0C9F5D16" w:rsidRPr="7838BC2A">
        <w:rPr>
          <w:rFonts w:eastAsiaTheme="minorEastAsia"/>
          <w:color w:val="000000" w:themeColor="text1"/>
          <w:sz w:val="24"/>
          <w:szCs w:val="24"/>
          <w:lang w:val="en-GB"/>
        </w:rPr>
        <w:t>€</w:t>
      </w:r>
      <w:r w:rsidR="5DD16192" w:rsidRPr="7838BC2A">
        <w:rPr>
          <w:rFonts w:eastAsiaTheme="minorEastAsia"/>
          <w:color w:val="000000" w:themeColor="text1"/>
          <w:sz w:val="24"/>
          <w:szCs w:val="24"/>
          <w:lang w:val="en-GB"/>
        </w:rPr>
        <w:t xml:space="preserve"> </w:t>
      </w:r>
      <w:r w:rsidRPr="7838BC2A">
        <w:rPr>
          <w:rFonts w:eastAsiaTheme="minorEastAsia"/>
          <w:color w:val="000000" w:themeColor="text1"/>
          <w:sz w:val="24"/>
          <w:szCs w:val="24"/>
          <w:lang w:val="en-GB"/>
        </w:rPr>
        <w:t>(</w:t>
      </w:r>
      <w:proofErr w:type="spellStart"/>
      <w:r w:rsidRPr="7838BC2A">
        <w:rPr>
          <w:rFonts w:eastAsiaTheme="minorEastAsia"/>
          <w:color w:val="000000" w:themeColor="text1"/>
          <w:sz w:val="24"/>
          <w:szCs w:val="24"/>
          <w:lang w:val="en-GB"/>
        </w:rPr>
        <w:t>zzgl</w:t>
      </w:r>
      <w:proofErr w:type="spellEnd"/>
      <w:r w:rsidRPr="7838BC2A">
        <w:rPr>
          <w:rFonts w:eastAsiaTheme="minorEastAsia"/>
          <w:color w:val="000000" w:themeColor="text1"/>
          <w:sz w:val="24"/>
          <w:szCs w:val="24"/>
          <w:lang w:val="en-GB"/>
        </w:rPr>
        <w:t xml:space="preserve">. </w:t>
      </w:r>
      <w:proofErr w:type="spellStart"/>
      <w:r w:rsidRPr="7838BC2A">
        <w:rPr>
          <w:rFonts w:eastAsiaTheme="minorEastAsia"/>
          <w:color w:val="000000" w:themeColor="text1"/>
          <w:sz w:val="24"/>
          <w:szCs w:val="24"/>
          <w:lang w:val="en-GB"/>
        </w:rPr>
        <w:t>MwSt</w:t>
      </w:r>
      <w:proofErr w:type="spellEnd"/>
      <w:r w:rsidRPr="7838BC2A">
        <w:rPr>
          <w:rFonts w:eastAsiaTheme="minorEastAsia"/>
          <w:color w:val="000000" w:themeColor="text1"/>
          <w:sz w:val="24"/>
          <w:szCs w:val="24"/>
          <w:lang w:val="en-GB"/>
        </w:rPr>
        <w:t>)</w:t>
      </w:r>
    </w:p>
    <w:p w14:paraId="516AC54C" w14:textId="2EE359DA" w:rsidR="36AE83F8" w:rsidRDefault="36AE83F8" w:rsidP="55B74A8D">
      <w:pPr>
        <w:pStyle w:val="Listenabsatz"/>
        <w:numPr>
          <w:ilvl w:val="0"/>
          <w:numId w:val="1"/>
        </w:numPr>
        <w:spacing w:before="240" w:after="240"/>
        <w:ind w:left="1134" w:right="1134"/>
        <w:jc w:val="both"/>
        <w:rPr>
          <w:rFonts w:eastAsiaTheme="minorEastAsia"/>
          <w:color w:val="000000" w:themeColor="text1"/>
          <w:sz w:val="24"/>
          <w:szCs w:val="24"/>
          <w:lang w:val="en-GB"/>
        </w:rPr>
      </w:pPr>
      <w:proofErr w:type="spellStart"/>
      <w:r w:rsidRPr="7838BC2A">
        <w:rPr>
          <w:rFonts w:eastAsiaTheme="minorEastAsia"/>
          <w:color w:val="000000" w:themeColor="text1"/>
          <w:sz w:val="24"/>
          <w:szCs w:val="24"/>
          <w:lang w:val="en-GB"/>
        </w:rPr>
        <w:t>Freundschaftspaket</w:t>
      </w:r>
      <w:proofErr w:type="spellEnd"/>
      <w:r>
        <w:tab/>
      </w:r>
      <w:r>
        <w:tab/>
      </w:r>
      <w:r w:rsidR="538140D8" w:rsidRPr="7838BC2A">
        <w:rPr>
          <w:rFonts w:eastAsiaTheme="minorEastAsia"/>
          <w:color w:val="000000" w:themeColor="text1"/>
          <w:sz w:val="24"/>
          <w:szCs w:val="24"/>
          <w:lang w:val="en-GB"/>
        </w:rPr>
        <w:t xml:space="preserve"> </w:t>
      </w:r>
      <w:r w:rsidR="66AA5846" w:rsidRPr="7838BC2A">
        <w:rPr>
          <w:rFonts w:eastAsiaTheme="minorEastAsia"/>
          <w:color w:val="000000" w:themeColor="text1"/>
          <w:sz w:val="24"/>
          <w:szCs w:val="24"/>
          <w:lang w:val="en-GB"/>
        </w:rPr>
        <w:t xml:space="preserve"> </w:t>
      </w:r>
      <w:r w:rsidR="1FFBB4D9" w:rsidRPr="7838BC2A">
        <w:rPr>
          <w:rFonts w:eastAsiaTheme="minorEastAsia"/>
          <w:color w:val="000000" w:themeColor="text1"/>
          <w:sz w:val="24"/>
          <w:szCs w:val="24"/>
          <w:lang w:val="en-GB"/>
        </w:rPr>
        <w:t xml:space="preserve"> </w:t>
      </w:r>
      <w:r w:rsidR="66AA5846" w:rsidRPr="7838BC2A">
        <w:rPr>
          <w:rFonts w:eastAsiaTheme="minorEastAsia"/>
          <w:color w:val="000000" w:themeColor="text1"/>
          <w:sz w:val="24"/>
          <w:szCs w:val="24"/>
          <w:lang w:val="en-GB"/>
        </w:rPr>
        <w:t xml:space="preserve"> </w:t>
      </w:r>
      <w:r w:rsidR="29AEBDAB" w:rsidRPr="7838BC2A">
        <w:rPr>
          <w:rFonts w:eastAsiaTheme="minorEastAsia"/>
          <w:color w:val="000000" w:themeColor="text1"/>
          <w:sz w:val="24"/>
          <w:szCs w:val="24"/>
          <w:lang w:val="en-GB"/>
        </w:rPr>
        <w:t>6</w:t>
      </w:r>
      <w:r w:rsidR="2F5E1C16" w:rsidRPr="7838BC2A">
        <w:rPr>
          <w:rFonts w:eastAsiaTheme="minorEastAsia"/>
          <w:color w:val="000000" w:themeColor="text1"/>
          <w:sz w:val="24"/>
          <w:szCs w:val="24"/>
          <w:lang w:val="en-GB"/>
        </w:rPr>
        <w:t>5</w:t>
      </w:r>
      <w:r w:rsidRPr="7838BC2A">
        <w:rPr>
          <w:rFonts w:eastAsiaTheme="minorEastAsia"/>
          <w:color w:val="000000" w:themeColor="text1"/>
          <w:sz w:val="24"/>
          <w:szCs w:val="24"/>
          <w:lang w:val="en-GB"/>
        </w:rPr>
        <w:t>0</w:t>
      </w:r>
      <w:r w:rsidR="28B4D78D" w:rsidRPr="7838BC2A">
        <w:rPr>
          <w:rFonts w:eastAsiaTheme="minorEastAsia"/>
          <w:color w:val="000000" w:themeColor="text1"/>
          <w:sz w:val="24"/>
          <w:szCs w:val="24"/>
          <w:lang w:val="en-GB"/>
        </w:rPr>
        <w:t>€</w:t>
      </w:r>
      <w:r w:rsidRPr="7838BC2A">
        <w:rPr>
          <w:rFonts w:eastAsiaTheme="minorEastAsia"/>
          <w:color w:val="000000" w:themeColor="text1"/>
          <w:sz w:val="24"/>
          <w:szCs w:val="24"/>
          <w:lang w:val="en-GB"/>
        </w:rPr>
        <w:t xml:space="preserve"> (</w:t>
      </w:r>
      <w:proofErr w:type="spellStart"/>
      <w:r w:rsidRPr="7838BC2A">
        <w:rPr>
          <w:rFonts w:eastAsiaTheme="minorEastAsia"/>
          <w:color w:val="000000" w:themeColor="text1"/>
          <w:sz w:val="24"/>
          <w:szCs w:val="24"/>
          <w:lang w:val="en-GB"/>
        </w:rPr>
        <w:t>zzgl</w:t>
      </w:r>
      <w:proofErr w:type="spellEnd"/>
      <w:r w:rsidRPr="7838BC2A">
        <w:rPr>
          <w:rFonts w:eastAsiaTheme="minorEastAsia"/>
          <w:color w:val="000000" w:themeColor="text1"/>
          <w:sz w:val="24"/>
          <w:szCs w:val="24"/>
          <w:lang w:val="en-GB"/>
        </w:rPr>
        <w:t xml:space="preserve">. </w:t>
      </w:r>
      <w:proofErr w:type="spellStart"/>
      <w:r w:rsidRPr="7838BC2A">
        <w:rPr>
          <w:rFonts w:eastAsiaTheme="minorEastAsia"/>
          <w:color w:val="000000" w:themeColor="text1"/>
          <w:sz w:val="24"/>
          <w:szCs w:val="24"/>
          <w:lang w:val="en-GB"/>
        </w:rPr>
        <w:t>MwSt</w:t>
      </w:r>
      <w:proofErr w:type="spellEnd"/>
      <w:r w:rsidRPr="7838BC2A">
        <w:rPr>
          <w:rFonts w:eastAsiaTheme="minorEastAsia"/>
          <w:color w:val="000000" w:themeColor="text1"/>
          <w:sz w:val="24"/>
          <w:szCs w:val="24"/>
          <w:lang w:val="en-GB"/>
        </w:rPr>
        <w:t>)</w:t>
      </w:r>
    </w:p>
    <w:p w14:paraId="6D39279A" w14:textId="142FDB8B" w:rsidR="00D86351" w:rsidRDefault="00D86351" w:rsidP="7838BC2A">
      <w:pPr>
        <w:pStyle w:val="Listenabsatz"/>
        <w:spacing w:before="240" w:after="240"/>
        <w:ind w:left="1134" w:right="1134"/>
        <w:rPr>
          <w:rFonts w:eastAsiaTheme="minorEastAsia"/>
          <w:color w:val="000000" w:themeColor="text1"/>
          <w:sz w:val="24"/>
          <w:szCs w:val="24"/>
          <w:lang w:val="en-GB"/>
        </w:rPr>
      </w:pPr>
    </w:p>
    <w:p w14:paraId="0DF882B3" w14:textId="24790C5F" w:rsidR="7B2895AF" w:rsidRDefault="7B2895AF" w:rsidP="7838BC2A">
      <w:pPr>
        <w:pStyle w:val="Listenabsatz"/>
        <w:spacing w:before="240" w:after="240"/>
        <w:ind w:left="0"/>
        <w:rPr>
          <w:rFonts w:eastAsiaTheme="minorEastAsia"/>
          <w:color w:val="000000" w:themeColor="text1"/>
          <w:sz w:val="24"/>
          <w:szCs w:val="24"/>
          <w:lang w:val="en-GB"/>
        </w:rPr>
      </w:pPr>
    </w:p>
    <w:p w14:paraId="5D262997" w14:textId="1270D8A4" w:rsidR="7B2895AF" w:rsidRDefault="7B2895AF" w:rsidP="59A7D92E">
      <w:pPr>
        <w:pStyle w:val="Listenabsatz"/>
        <w:spacing w:before="240" w:after="240"/>
        <w:ind w:left="0"/>
        <w:rPr>
          <w:rFonts w:eastAsiaTheme="minorEastAsia"/>
          <w:color w:val="000000" w:themeColor="text1"/>
          <w:sz w:val="24"/>
          <w:szCs w:val="24"/>
          <w:lang w:val="en-GB"/>
        </w:rPr>
      </w:pPr>
    </w:p>
    <w:p w14:paraId="5BF45476" w14:textId="2AD96B83" w:rsidR="7B2895AF" w:rsidRDefault="7B2895AF" w:rsidP="59A7D92E">
      <w:pPr>
        <w:pStyle w:val="Listenabsatz"/>
        <w:spacing w:before="240" w:after="240"/>
        <w:ind w:left="0"/>
        <w:rPr>
          <w:rFonts w:eastAsiaTheme="minorEastAsia"/>
          <w:color w:val="000000" w:themeColor="text1"/>
          <w:sz w:val="24"/>
          <w:szCs w:val="24"/>
          <w:lang w:val="en-GB"/>
        </w:rPr>
      </w:pPr>
    </w:p>
    <w:p w14:paraId="339D50E4" w14:textId="4136AAC0" w:rsidR="00D86351" w:rsidRDefault="00D86351" w:rsidP="7838BC2A">
      <w:pPr>
        <w:pStyle w:val="Listenabsatz"/>
        <w:spacing w:before="240" w:after="240"/>
        <w:ind w:left="0"/>
        <w:rPr>
          <w:rFonts w:eastAsiaTheme="minorEastAsia"/>
          <w:color w:val="000000" w:themeColor="text1"/>
          <w:sz w:val="24"/>
          <w:szCs w:val="24"/>
          <w:lang w:val="en-GB"/>
        </w:rPr>
      </w:pPr>
      <w:r w:rsidRPr="7838BC2A">
        <w:rPr>
          <w:rFonts w:eastAsiaTheme="minorEastAsia"/>
          <w:color w:val="000000" w:themeColor="text1"/>
          <w:sz w:val="24"/>
          <w:szCs w:val="24"/>
          <w:lang w:val="en-GB"/>
        </w:rPr>
        <w:t>D</w:t>
      </w:r>
      <w:r w:rsidR="6F3F64D8" w:rsidRPr="7838BC2A">
        <w:rPr>
          <w:rFonts w:eastAsiaTheme="minorEastAsia"/>
          <w:color w:val="000000" w:themeColor="text1"/>
          <w:sz w:val="24"/>
          <w:szCs w:val="24"/>
          <w:lang w:val="en-GB"/>
        </w:rPr>
        <w:t>atum</w:t>
      </w:r>
      <w:r w:rsidRPr="7838BC2A">
        <w:rPr>
          <w:rFonts w:eastAsiaTheme="minorEastAsia"/>
          <w:color w:val="000000" w:themeColor="text1"/>
          <w:sz w:val="24"/>
          <w:szCs w:val="24"/>
          <w:lang w:val="en-GB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3D07F0AF" w:rsidRPr="7838BC2A">
        <w:rPr>
          <w:rFonts w:eastAsiaTheme="minorEastAsia"/>
          <w:color w:val="000000" w:themeColor="text1"/>
          <w:sz w:val="24"/>
          <w:szCs w:val="24"/>
          <w:lang w:val="en-GB"/>
        </w:rPr>
        <w:t>Unterschrift</w:t>
      </w:r>
      <w:proofErr w:type="spellEnd"/>
      <w:r w:rsidR="2F5D9024" w:rsidRPr="7838BC2A">
        <w:rPr>
          <w:rFonts w:eastAsiaTheme="minorEastAsia"/>
          <w:color w:val="000000" w:themeColor="text1"/>
          <w:sz w:val="24"/>
          <w:szCs w:val="24"/>
          <w:lang w:val="en-GB"/>
        </w:rPr>
        <w:t>:</w:t>
      </w:r>
    </w:p>
    <w:p w14:paraId="79FD82DC" w14:textId="7AABBE2D" w:rsidR="7AF92C27" w:rsidRDefault="7AF92C27" w:rsidP="7838BC2A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838BC2A">
        <w:rPr>
          <w:rFonts w:eastAsiaTheme="minorEastAsia"/>
          <w:color w:val="000000" w:themeColor="text1"/>
          <w:sz w:val="24"/>
          <w:szCs w:val="24"/>
        </w:rPr>
        <w:t xml:space="preserve">Bitte senden Sie das unterschriebene Formular per mail an: </w:t>
      </w:r>
      <w:hyperlink r:id="rId11">
        <w:r w:rsidRPr="7838BC2A">
          <w:rPr>
            <w:rStyle w:val="Hyperlink"/>
            <w:rFonts w:eastAsiaTheme="minorEastAsia"/>
            <w:sz w:val="24"/>
            <w:szCs w:val="24"/>
          </w:rPr>
          <w:t>info@znm-zusammenstark.org</w:t>
        </w:r>
      </w:hyperlink>
      <w:r w:rsidRPr="7838BC2A">
        <w:rPr>
          <w:rFonts w:eastAsiaTheme="minorEastAsia"/>
          <w:color w:val="000000" w:themeColor="text1"/>
          <w:sz w:val="24"/>
          <w:szCs w:val="24"/>
        </w:rPr>
        <w:t xml:space="preserve"> oder an </w:t>
      </w:r>
      <w:r w:rsidRPr="7838BC2A">
        <w:rPr>
          <w:rFonts w:eastAsiaTheme="minorEastAsia"/>
          <w:b/>
          <w:bCs/>
          <w:color w:val="000000" w:themeColor="text1"/>
          <w:sz w:val="24"/>
          <w:szCs w:val="24"/>
        </w:rPr>
        <w:t>Dr. Holger Fischer, Käte-Hamburger-Weg 8, 70569 Stuttgart</w:t>
      </w:r>
      <w:r w:rsidRPr="7838BC2A">
        <w:rPr>
          <w:rFonts w:eastAsiaTheme="minorEastAsia"/>
          <w:color w:val="000000" w:themeColor="text1"/>
          <w:sz w:val="24"/>
          <w:szCs w:val="24"/>
        </w:rPr>
        <w:t xml:space="preserve"> zurück. </w:t>
      </w:r>
    </w:p>
    <w:p w14:paraId="2B087474" w14:textId="13B69C5F" w:rsidR="7838BC2A" w:rsidRDefault="7838BC2A" w:rsidP="7838BC2A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p w14:paraId="5C4E91D7" w14:textId="7CCB3FDE" w:rsidR="7AF92C27" w:rsidRDefault="7AF92C27" w:rsidP="7838BC2A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838BC2A">
        <w:rPr>
          <w:rFonts w:eastAsiaTheme="minorEastAsia"/>
          <w:color w:val="000000" w:themeColor="text1"/>
          <w:sz w:val="24"/>
          <w:szCs w:val="24"/>
        </w:rPr>
        <w:t>Wir bitten um eine fristgerechte Überweisung bis zum 28.0</w:t>
      </w:r>
      <w:r w:rsidR="71DC6026" w:rsidRPr="7838BC2A">
        <w:rPr>
          <w:rFonts w:eastAsiaTheme="minorEastAsia"/>
          <w:color w:val="000000" w:themeColor="text1"/>
          <w:sz w:val="24"/>
          <w:szCs w:val="24"/>
        </w:rPr>
        <w:t>2</w:t>
      </w:r>
      <w:r w:rsidRPr="7838BC2A">
        <w:rPr>
          <w:rFonts w:eastAsiaTheme="minorEastAsia"/>
          <w:color w:val="000000" w:themeColor="text1"/>
          <w:sz w:val="24"/>
          <w:szCs w:val="24"/>
        </w:rPr>
        <w:t>.2024.</w:t>
      </w:r>
    </w:p>
    <w:p w14:paraId="499F6F1D" w14:textId="2C2899F3" w:rsidR="7838BC2A" w:rsidRDefault="7838BC2A" w:rsidP="7838BC2A">
      <w:pPr>
        <w:pStyle w:val="Listenabsatz"/>
        <w:spacing w:before="240" w:after="240"/>
        <w:ind w:left="0"/>
        <w:rPr>
          <w:rFonts w:eastAsiaTheme="minorEastAsia"/>
          <w:color w:val="000000" w:themeColor="text1"/>
          <w:sz w:val="24"/>
          <w:szCs w:val="24"/>
          <w:lang w:val="en-GB"/>
        </w:rPr>
      </w:pPr>
    </w:p>
    <w:p w14:paraId="50C1A3A0" w14:textId="5145ACDB" w:rsidR="00D86351" w:rsidRPr="00AF06B8" w:rsidRDefault="00D86351" w:rsidP="55B74A8D">
      <w:pPr>
        <w:spacing w:after="0"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</w:p>
    <w:sectPr w:rsidR="00D86351" w:rsidRPr="00AF06B8">
      <w:headerReference w:type="default" r:id="rId12"/>
      <w:footerReference w:type="default" r:id="rId13"/>
      <w:pgSz w:w="11906" w:h="16838"/>
      <w:pgMar w:top="283" w:right="1196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E409" w14:textId="77777777" w:rsidR="00BC1D8F" w:rsidRDefault="00BC1D8F" w:rsidP="0001336B">
      <w:pPr>
        <w:spacing w:after="0" w:line="240" w:lineRule="auto"/>
      </w:pPr>
      <w:r>
        <w:separator/>
      </w:r>
    </w:p>
  </w:endnote>
  <w:endnote w:type="continuationSeparator" w:id="0">
    <w:p w14:paraId="06E87E4B" w14:textId="77777777" w:rsidR="00BC1D8F" w:rsidRDefault="00BC1D8F" w:rsidP="0001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50"/>
      <w:gridCol w:w="3150"/>
      <w:gridCol w:w="3150"/>
    </w:tblGrid>
    <w:tr w:rsidR="55B74A8D" w14:paraId="443CF05A" w14:textId="77777777" w:rsidTr="55B74A8D">
      <w:trPr>
        <w:trHeight w:val="300"/>
      </w:trPr>
      <w:tc>
        <w:tcPr>
          <w:tcW w:w="3150" w:type="dxa"/>
        </w:tcPr>
        <w:p w14:paraId="3920B823" w14:textId="2BFF90AE" w:rsidR="55B74A8D" w:rsidRDefault="55B74A8D" w:rsidP="55B74A8D">
          <w:pPr>
            <w:pStyle w:val="Kopfzeile"/>
            <w:ind w:left="-115"/>
          </w:pPr>
        </w:p>
      </w:tc>
      <w:tc>
        <w:tcPr>
          <w:tcW w:w="3150" w:type="dxa"/>
        </w:tcPr>
        <w:p w14:paraId="3F61D963" w14:textId="07A56E3B" w:rsidR="55B74A8D" w:rsidRDefault="55B74A8D" w:rsidP="55B74A8D">
          <w:pPr>
            <w:pStyle w:val="Kopfzeile"/>
            <w:jc w:val="center"/>
          </w:pPr>
        </w:p>
      </w:tc>
      <w:tc>
        <w:tcPr>
          <w:tcW w:w="3150" w:type="dxa"/>
        </w:tcPr>
        <w:p w14:paraId="16EABBB3" w14:textId="6C3B8F3C" w:rsidR="55B74A8D" w:rsidRDefault="55B74A8D" w:rsidP="55B74A8D">
          <w:pPr>
            <w:pStyle w:val="Kopfzeile"/>
            <w:ind w:right="-115"/>
            <w:jc w:val="right"/>
          </w:pPr>
        </w:p>
      </w:tc>
    </w:tr>
  </w:tbl>
  <w:p w14:paraId="02B5CACD" w14:textId="44C4709E" w:rsidR="55B74A8D" w:rsidRDefault="55B74A8D" w:rsidP="55B74A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ED0F0" w14:textId="77777777" w:rsidR="00BC1D8F" w:rsidRDefault="00BC1D8F" w:rsidP="0001336B">
      <w:pPr>
        <w:spacing w:after="0" w:line="240" w:lineRule="auto"/>
      </w:pPr>
      <w:r>
        <w:separator/>
      </w:r>
    </w:p>
  </w:footnote>
  <w:footnote w:type="continuationSeparator" w:id="0">
    <w:p w14:paraId="30E8D2A0" w14:textId="77777777" w:rsidR="00BC1D8F" w:rsidRDefault="00BC1D8F" w:rsidP="0001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434FA005" w14:textId="19956BC2" w:rsidR="0001336B" w:rsidRDefault="0001336B">
        <w:pPr>
          <w:pStyle w:val="Kopfzeil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520D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</w:t>
        </w:r>
        <w:proofErr w:type="spellStart"/>
        <w:r>
          <w:t>of</w:t>
        </w:r>
        <w:proofErr w:type="spellEnd"/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520D2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34E0B5A" w14:textId="77777777" w:rsidR="0001336B" w:rsidRDefault="000133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111B"/>
    <w:multiLevelType w:val="hybridMultilevel"/>
    <w:tmpl w:val="BF8E622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00502"/>
    <w:multiLevelType w:val="hybridMultilevel"/>
    <w:tmpl w:val="6890EB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32B39"/>
    <w:multiLevelType w:val="multilevel"/>
    <w:tmpl w:val="C15C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E42F53"/>
    <w:multiLevelType w:val="multilevel"/>
    <w:tmpl w:val="6884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D61E9C"/>
    <w:multiLevelType w:val="hybridMultilevel"/>
    <w:tmpl w:val="F194437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3607FA"/>
    <w:multiLevelType w:val="multilevel"/>
    <w:tmpl w:val="3FE2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E842BC"/>
    <w:multiLevelType w:val="multilevel"/>
    <w:tmpl w:val="DE26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4C2A1D"/>
    <w:multiLevelType w:val="hybridMultilevel"/>
    <w:tmpl w:val="FFFFFFFF"/>
    <w:lvl w:ilvl="0" w:tplc="B0E61F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3EBB5A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324C8E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E923802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9F6385E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F63E29A0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6CE760A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D286DC00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69EE6184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793035A"/>
    <w:multiLevelType w:val="hybridMultilevel"/>
    <w:tmpl w:val="A192E57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33460"/>
    <w:multiLevelType w:val="hybridMultilevel"/>
    <w:tmpl w:val="F22ADD3A"/>
    <w:lvl w:ilvl="0" w:tplc="36E2D2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1279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0C1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D9C44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4F02D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E89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102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023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A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6903B9"/>
    <w:multiLevelType w:val="hybridMultilevel"/>
    <w:tmpl w:val="FFFFFFFF"/>
    <w:lvl w:ilvl="0" w:tplc="E64CB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8C8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AC1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BCE6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8BD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6C2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1ABD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1AB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6E0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D2F88"/>
    <w:multiLevelType w:val="multilevel"/>
    <w:tmpl w:val="3FE2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530779"/>
    <w:multiLevelType w:val="hybridMultilevel"/>
    <w:tmpl w:val="FFFFFFFF"/>
    <w:lvl w:ilvl="0" w:tplc="9DAAF6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8EAF1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CEB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A69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3817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9AF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C6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F848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D89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164966">
    <w:abstractNumId w:val="12"/>
  </w:num>
  <w:num w:numId="2" w16cid:durableId="1767075219">
    <w:abstractNumId w:val="7"/>
  </w:num>
  <w:num w:numId="3" w16cid:durableId="1638292007">
    <w:abstractNumId w:val="10"/>
  </w:num>
  <w:num w:numId="4" w16cid:durableId="1223833221">
    <w:abstractNumId w:val="3"/>
  </w:num>
  <w:num w:numId="5" w16cid:durableId="282463893">
    <w:abstractNumId w:val="9"/>
  </w:num>
  <w:num w:numId="6" w16cid:durableId="2072925789">
    <w:abstractNumId w:val="6"/>
  </w:num>
  <w:num w:numId="7" w16cid:durableId="1170945272">
    <w:abstractNumId w:val="2"/>
  </w:num>
  <w:num w:numId="8" w16cid:durableId="811603779">
    <w:abstractNumId w:val="5"/>
  </w:num>
  <w:num w:numId="9" w16cid:durableId="1705708950">
    <w:abstractNumId w:val="0"/>
  </w:num>
  <w:num w:numId="10" w16cid:durableId="120734353">
    <w:abstractNumId w:val="8"/>
  </w:num>
  <w:num w:numId="11" w16cid:durableId="190806302">
    <w:abstractNumId w:val="11"/>
  </w:num>
  <w:num w:numId="12" w16cid:durableId="1773434796">
    <w:abstractNumId w:val="4"/>
  </w:num>
  <w:num w:numId="13" w16cid:durableId="2069912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58"/>
    <w:rsid w:val="0001336B"/>
    <w:rsid w:val="000317E4"/>
    <w:rsid w:val="002520D2"/>
    <w:rsid w:val="002AA5B3"/>
    <w:rsid w:val="002B13C4"/>
    <w:rsid w:val="00321E38"/>
    <w:rsid w:val="00340FE6"/>
    <w:rsid w:val="004C4610"/>
    <w:rsid w:val="004CC437"/>
    <w:rsid w:val="00540999"/>
    <w:rsid w:val="005E6658"/>
    <w:rsid w:val="0074E27A"/>
    <w:rsid w:val="00764D71"/>
    <w:rsid w:val="007ADFFD"/>
    <w:rsid w:val="007D381E"/>
    <w:rsid w:val="008D66D0"/>
    <w:rsid w:val="0094499B"/>
    <w:rsid w:val="009D3AF4"/>
    <w:rsid w:val="00A75F43"/>
    <w:rsid w:val="00AF06B8"/>
    <w:rsid w:val="00B074CD"/>
    <w:rsid w:val="00B075EA"/>
    <w:rsid w:val="00B90402"/>
    <w:rsid w:val="00BC1D8F"/>
    <w:rsid w:val="00CE03AF"/>
    <w:rsid w:val="00D63F98"/>
    <w:rsid w:val="00D86351"/>
    <w:rsid w:val="00D93DA7"/>
    <w:rsid w:val="00EFA18D"/>
    <w:rsid w:val="00F10C65"/>
    <w:rsid w:val="00F41976"/>
    <w:rsid w:val="0114751B"/>
    <w:rsid w:val="0157FAF5"/>
    <w:rsid w:val="0166B56A"/>
    <w:rsid w:val="0198E645"/>
    <w:rsid w:val="01C3411F"/>
    <w:rsid w:val="02C22263"/>
    <w:rsid w:val="02C6AB52"/>
    <w:rsid w:val="02EF9EE8"/>
    <w:rsid w:val="02FC9E60"/>
    <w:rsid w:val="034BA7E7"/>
    <w:rsid w:val="03614727"/>
    <w:rsid w:val="036488CC"/>
    <w:rsid w:val="0365D657"/>
    <w:rsid w:val="0384EBC5"/>
    <w:rsid w:val="038BDCF7"/>
    <w:rsid w:val="03A016F8"/>
    <w:rsid w:val="03B81065"/>
    <w:rsid w:val="03BF3334"/>
    <w:rsid w:val="03DEE6C9"/>
    <w:rsid w:val="040BE44B"/>
    <w:rsid w:val="04439C72"/>
    <w:rsid w:val="048CDB8E"/>
    <w:rsid w:val="04C514EA"/>
    <w:rsid w:val="04EFCD2D"/>
    <w:rsid w:val="04FAB6F1"/>
    <w:rsid w:val="055E9A70"/>
    <w:rsid w:val="055EC2A9"/>
    <w:rsid w:val="0568D9E4"/>
    <w:rsid w:val="058D5E5A"/>
    <w:rsid w:val="05A7B572"/>
    <w:rsid w:val="05C8FA07"/>
    <w:rsid w:val="05E05E5A"/>
    <w:rsid w:val="0602085C"/>
    <w:rsid w:val="061157EB"/>
    <w:rsid w:val="061D7356"/>
    <w:rsid w:val="066B52EF"/>
    <w:rsid w:val="066FBD4B"/>
    <w:rsid w:val="069A1116"/>
    <w:rsid w:val="06AF0C99"/>
    <w:rsid w:val="06B79EF1"/>
    <w:rsid w:val="06BEF4FF"/>
    <w:rsid w:val="06C37DB9"/>
    <w:rsid w:val="06D4B56C"/>
    <w:rsid w:val="0764CA68"/>
    <w:rsid w:val="07A71A40"/>
    <w:rsid w:val="07D46357"/>
    <w:rsid w:val="07E56573"/>
    <w:rsid w:val="082414EB"/>
    <w:rsid w:val="084529D3"/>
    <w:rsid w:val="086BF804"/>
    <w:rsid w:val="0883F9A4"/>
    <w:rsid w:val="08CEE4E0"/>
    <w:rsid w:val="08E5756A"/>
    <w:rsid w:val="09177B82"/>
    <w:rsid w:val="094C1D3A"/>
    <w:rsid w:val="095F5092"/>
    <w:rsid w:val="09661127"/>
    <w:rsid w:val="09712FD7"/>
    <w:rsid w:val="09D9D6F7"/>
    <w:rsid w:val="0A143D38"/>
    <w:rsid w:val="0A1CD002"/>
    <w:rsid w:val="0A33D1FB"/>
    <w:rsid w:val="0A76EB27"/>
    <w:rsid w:val="0AA3DBA8"/>
    <w:rsid w:val="0AA9D66D"/>
    <w:rsid w:val="0ABC4456"/>
    <w:rsid w:val="0AD16328"/>
    <w:rsid w:val="0B1C10FB"/>
    <w:rsid w:val="0B223B50"/>
    <w:rsid w:val="0B25C1F1"/>
    <w:rsid w:val="0B5E1292"/>
    <w:rsid w:val="0B6ABADD"/>
    <w:rsid w:val="0BAD86BD"/>
    <w:rsid w:val="0BEBF363"/>
    <w:rsid w:val="0C015AA3"/>
    <w:rsid w:val="0C16F6F6"/>
    <w:rsid w:val="0C319044"/>
    <w:rsid w:val="0C5CDE22"/>
    <w:rsid w:val="0C8D15CE"/>
    <w:rsid w:val="0C9DB1E9"/>
    <w:rsid w:val="0C9F5D16"/>
    <w:rsid w:val="0C9FD84B"/>
    <w:rsid w:val="0CF56D19"/>
    <w:rsid w:val="0D1BF263"/>
    <w:rsid w:val="0D1CBE43"/>
    <w:rsid w:val="0D61BFCA"/>
    <w:rsid w:val="0D6C659C"/>
    <w:rsid w:val="0D83AE00"/>
    <w:rsid w:val="0DC1D754"/>
    <w:rsid w:val="0DC37583"/>
    <w:rsid w:val="0DD40BEC"/>
    <w:rsid w:val="0DF6A0FF"/>
    <w:rsid w:val="0E23276B"/>
    <w:rsid w:val="0E5024ED"/>
    <w:rsid w:val="0E6569A9"/>
    <w:rsid w:val="0E7A237A"/>
    <w:rsid w:val="0ECC969A"/>
    <w:rsid w:val="0ED94AF9"/>
    <w:rsid w:val="0EDE6751"/>
    <w:rsid w:val="0EEC17EB"/>
    <w:rsid w:val="0EEF3252"/>
    <w:rsid w:val="0EF61BC6"/>
    <w:rsid w:val="0F00D068"/>
    <w:rsid w:val="0F3B96AE"/>
    <w:rsid w:val="0F447BE0"/>
    <w:rsid w:val="0F538F20"/>
    <w:rsid w:val="0F60376B"/>
    <w:rsid w:val="100DC375"/>
    <w:rsid w:val="102F7E81"/>
    <w:rsid w:val="1053C78D"/>
    <w:rsid w:val="1053D225"/>
    <w:rsid w:val="105F17A6"/>
    <w:rsid w:val="10770C6A"/>
    <w:rsid w:val="10C3E641"/>
    <w:rsid w:val="11423843"/>
    <w:rsid w:val="1144BB03"/>
    <w:rsid w:val="11481DE8"/>
    <w:rsid w:val="114DB798"/>
    <w:rsid w:val="1164E0C2"/>
    <w:rsid w:val="118BC1BE"/>
    <w:rsid w:val="119BB237"/>
    <w:rsid w:val="11B8F211"/>
    <w:rsid w:val="11BBB498"/>
    <w:rsid w:val="11D6D533"/>
    <w:rsid w:val="121ECB17"/>
    <w:rsid w:val="12329902"/>
    <w:rsid w:val="12802142"/>
    <w:rsid w:val="12B73474"/>
    <w:rsid w:val="12EC1C4D"/>
    <w:rsid w:val="130CF36D"/>
    <w:rsid w:val="131C0E2C"/>
    <w:rsid w:val="134EF853"/>
    <w:rsid w:val="13827EAA"/>
    <w:rsid w:val="13B0191C"/>
    <w:rsid w:val="13BF563D"/>
    <w:rsid w:val="13C0A7A9"/>
    <w:rsid w:val="13CACE00"/>
    <w:rsid w:val="13D1FC85"/>
    <w:rsid w:val="13EDCD13"/>
    <w:rsid w:val="1429F59B"/>
    <w:rsid w:val="142A2513"/>
    <w:rsid w:val="14303E16"/>
    <w:rsid w:val="1483F09F"/>
    <w:rsid w:val="14960057"/>
    <w:rsid w:val="14C325DD"/>
    <w:rsid w:val="1507C1F7"/>
    <w:rsid w:val="150FB0F9"/>
    <w:rsid w:val="151B5AAE"/>
    <w:rsid w:val="15388096"/>
    <w:rsid w:val="153E36C4"/>
    <w:rsid w:val="15485830"/>
    <w:rsid w:val="1549B8F6"/>
    <w:rsid w:val="155E49AC"/>
    <w:rsid w:val="15A25334"/>
    <w:rsid w:val="15EED536"/>
    <w:rsid w:val="15F64DBB"/>
    <w:rsid w:val="16182258"/>
    <w:rsid w:val="16182C26"/>
    <w:rsid w:val="161D8C1F"/>
    <w:rsid w:val="162DA1D8"/>
    <w:rsid w:val="166B03CE"/>
    <w:rsid w:val="166B43B4"/>
    <w:rsid w:val="16A5BD67"/>
    <w:rsid w:val="16AB815A"/>
    <w:rsid w:val="16E48D38"/>
    <w:rsid w:val="16F95F77"/>
    <w:rsid w:val="16FB290E"/>
    <w:rsid w:val="170C3AE9"/>
    <w:rsid w:val="171FB772"/>
    <w:rsid w:val="17735D06"/>
    <w:rsid w:val="17912E2D"/>
    <w:rsid w:val="17AD4846"/>
    <w:rsid w:val="17CD3C72"/>
    <w:rsid w:val="17CFFDFE"/>
    <w:rsid w:val="1819E283"/>
    <w:rsid w:val="1829F9FD"/>
    <w:rsid w:val="18323E39"/>
    <w:rsid w:val="18935ED8"/>
    <w:rsid w:val="18FD6784"/>
    <w:rsid w:val="1933749C"/>
    <w:rsid w:val="193DD4BE"/>
    <w:rsid w:val="19C1CE4F"/>
    <w:rsid w:val="19CB4E71"/>
    <w:rsid w:val="19CE0E9A"/>
    <w:rsid w:val="19EECBD1"/>
    <w:rsid w:val="1A534411"/>
    <w:rsid w:val="1A9B2DC5"/>
    <w:rsid w:val="1AA5B731"/>
    <w:rsid w:val="1AC53882"/>
    <w:rsid w:val="1AC5D8A6"/>
    <w:rsid w:val="1AD43043"/>
    <w:rsid w:val="1AEC0EE6"/>
    <w:rsid w:val="1B1A2E62"/>
    <w:rsid w:val="1B407A44"/>
    <w:rsid w:val="1B68585A"/>
    <w:rsid w:val="1B688093"/>
    <w:rsid w:val="1B9915DF"/>
    <w:rsid w:val="1BEA1C44"/>
    <w:rsid w:val="1C14EEB7"/>
    <w:rsid w:val="1CB88B8D"/>
    <w:rsid w:val="1CDDC0A1"/>
    <w:rsid w:val="1CF8EA25"/>
    <w:rsid w:val="1D52D29D"/>
    <w:rsid w:val="1DBDD926"/>
    <w:rsid w:val="1DC4C70E"/>
    <w:rsid w:val="1DDE2141"/>
    <w:rsid w:val="1E1DBB5B"/>
    <w:rsid w:val="1E1EC212"/>
    <w:rsid w:val="1E2DD2D5"/>
    <w:rsid w:val="1E3B4F06"/>
    <w:rsid w:val="1E459971"/>
    <w:rsid w:val="1E63B901"/>
    <w:rsid w:val="1E711320"/>
    <w:rsid w:val="1E75BE21"/>
    <w:rsid w:val="1E7BE53F"/>
    <w:rsid w:val="1E9D4FA4"/>
    <w:rsid w:val="1EAD38DF"/>
    <w:rsid w:val="1ED57280"/>
    <w:rsid w:val="1EF86F13"/>
    <w:rsid w:val="1F014A2E"/>
    <w:rsid w:val="1F0E692E"/>
    <w:rsid w:val="1F2CA981"/>
    <w:rsid w:val="1F436907"/>
    <w:rsid w:val="1F45731C"/>
    <w:rsid w:val="1F4F29C7"/>
    <w:rsid w:val="1F5EC5A2"/>
    <w:rsid w:val="1FB32077"/>
    <w:rsid w:val="1FBE1F43"/>
    <w:rsid w:val="1FF271D8"/>
    <w:rsid w:val="1FFBB4D9"/>
    <w:rsid w:val="20048190"/>
    <w:rsid w:val="201C7AFD"/>
    <w:rsid w:val="203D8FE5"/>
    <w:rsid w:val="20BB6258"/>
    <w:rsid w:val="20DAEE41"/>
    <w:rsid w:val="20E0D7F6"/>
    <w:rsid w:val="212D56C9"/>
    <w:rsid w:val="214CAFE1"/>
    <w:rsid w:val="215492B1"/>
    <w:rsid w:val="21A77B91"/>
    <w:rsid w:val="21E9CB22"/>
    <w:rsid w:val="221766C9"/>
    <w:rsid w:val="222E18EC"/>
    <w:rsid w:val="223E3D2D"/>
    <w:rsid w:val="226B3AAF"/>
    <w:rsid w:val="22BE940C"/>
    <w:rsid w:val="22D9D521"/>
    <w:rsid w:val="23297B22"/>
    <w:rsid w:val="233E8032"/>
    <w:rsid w:val="23CCF604"/>
    <w:rsid w:val="23D9116F"/>
    <w:rsid w:val="23F9C0B5"/>
    <w:rsid w:val="240641C2"/>
    <w:rsid w:val="241363BE"/>
    <w:rsid w:val="24181411"/>
    <w:rsid w:val="24646AAB"/>
    <w:rsid w:val="2470DE87"/>
    <w:rsid w:val="2485CF49"/>
    <w:rsid w:val="24C6D51E"/>
    <w:rsid w:val="24FBFCF3"/>
    <w:rsid w:val="2514EDBB"/>
    <w:rsid w:val="2527D75E"/>
    <w:rsid w:val="252D285A"/>
    <w:rsid w:val="254521C7"/>
    <w:rsid w:val="2567CA46"/>
    <w:rsid w:val="25874B97"/>
    <w:rsid w:val="258BA27B"/>
    <w:rsid w:val="25A70A51"/>
    <w:rsid w:val="25B09434"/>
    <w:rsid w:val="25C1C54A"/>
    <w:rsid w:val="26500530"/>
    <w:rsid w:val="26520964"/>
    <w:rsid w:val="26592F59"/>
    <w:rsid w:val="2682B4AC"/>
    <w:rsid w:val="26A4E492"/>
    <w:rsid w:val="26EE804F"/>
    <w:rsid w:val="2706FF3E"/>
    <w:rsid w:val="2708EA86"/>
    <w:rsid w:val="2730FCD0"/>
    <w:rsid w:val="27B06D72"/>
    <w:rsid w:val="27C27292"/>
    <w:rsid w:val="28346703"/>
    <w:rsid w:val="286E4727"/>
    <w:rsid w:val="2891AE1C"/>
    <w:rsid w:val="28B4D78D"/>
    <w:rsid w:val="28E0D527"/>
    <w:rsid w:val="28E6E88F"/>
    <w:rsid w:val="28F5A766"/>
    <w:rsid w:val="290B111D"/>
    <w:rsid w:val="2925CC16"/>
    <w:rsid w:val="293B80B2"/>
    <w:rsid w:val="295D46D4"/>
    <w:rsid w:val="297CC825"/>
    <w:rsid w:val="299C540E"/>
    <w:rsid w:val="29AEBDAB"/>
    <w:rsid w:val="29D13383"/>
    <w:rsid w:val="29E43F5A"/>
    <w:rsid w:val="29EE25E4"/>
    <w:rsid w:val="2A110B06"/>
    <w:rsid w:val="2A45EB41"/>
    <w:rsid w:val="2A680516"/>
    <w:rsid w:val="2A6FCB67"/>
    <w:rsid w:val="2A7AD4E4"/>
    <w:rsid w:val="2AE2172F"/>
    <w:rsid w:val="2B01369E"/>
    <w:rsid w:val="2B2D0BD3"/>
    <w:rsid w:val="2B9118BC"/>
    <w:rsid w:val="2BAC111E"/>
    <w:rsid w:val="2BC3334C"/>
    <w:rsid w:val="2BD2E87D"/>
    <w:rsid w:val="2BDC5BA9"/>
    <w:rsid w:val="2C3DB9B1"/>
    <w:rsid w:val="2C75019E"/>
    <w:rsid w:val="2C7C280A"/>
    <w:rsid w:val="2C820FB7"/>
    <w:rsid w:val="2C9BD802"/>
    <w:rsid w:val="2CDC78D3"/>
    <w:rsid w:val="2D01E683"/>
    <w:rsid w:val="2D031D61"/>
    <w:rsid w:val="2D373E20"/>
    <w:rsid w:val="2D3AC9F5"/>
    <w:rsid w:val="2D520829"/>
    <w:rsid w:val="2D55F528"/>
    <w:rsid w:val="2D8D3D15"/>
    <w:rsid w:val="2D92036D"/>
    <w:rsid w:val="2DACBE66"/>
    <w:rsid w:val="2DD9BBE8"/>
    <w:rsid w:val="2E0D9971"/>
    <w:rsid w:val="2E3D0790"/>
    <w:rsid w:val="2E593A78"/>
    <w:rsid w:val="2E94FD66"/>
    <w:rsid w:val="2F428D84"/>
    <w:rsid w:val="2F5D9024"/>
    <w:rsid w:val="2F5E1C16"/>
    <w:rsid w:val="2F5FBEE6"/>
    <w:rsid w:val="2F8DEA5D"/>
    <w:rsid w:val="2F9AA06F"/>
    <w:rsid w:val="2FE21E33"/>
    <w:rsid w:val="30495D14"/>
    <w:rsid w:val="3088A39F"/>
    <w:rsid w:val="309EEC33"/>
    <w:rsid w:val="30AFCCCC"/>
    <w:rsid w:val="30C8CF4E"/>
    <w:rsid w:val="30DADD5C"/>
    <w:rsid w:val="30DE5DE5"/>
    <w:rsid w:val="31034901"/>
    <w:rsid w:val="31158B8A"/>
    <w:rsid w:val="311D5890"/>
    <w:rsid w:val="3142890C"/>
    <w:rsid w:val="31432200"/>
    <w:rsid w:val="314A5EAE"/>
    <w:rsid w:val="31870FC1"/>
    <w:rsid w:val="31A6050A"/>
    <w:rsid w:val="31C834F0"/>
    <w:rsid w:val="31C9544F"/>
    <w:rsid w:val="31DE0972"/>
    <w:rsid w:val="31EBC56A"/>
    <w:rsid w:val="328623D6"/>
    <w:rsid w:val="329F0554"/>
    <w:rsid w:val="32DEF261"/>
    <w:rsid w:val="32E842D3"/>
    <w:rsid w:val="33061482"/>
    <w:rsid w:val="3325D3BB"/>
    <w:rsid w:val="337C11D8"/>
    <w:rsid w:val="33F299D0"/>
    <w:rsid w:val="34277945"/>
    <w:rsid w:val="34375DEE"/>
    <w:rsid w:val="343AF1AF"/>
    <w:rsid w:val="344F575B"/>
    <w:rsid w:val="346D76EB"/>
    <w:rsid w:val="348857BF"/>
    <w:rsid w:val="35230185"/>
    <w:rsid w:val="3530D88B"/>
    <w:rsid w:val="353F7D34"/>
    <w:rsid w:val="354B4112"/>
    <w:rsid w:val="354BC7DA"/>
    <w:rsid w:val="3597B87D"/>
    <w:rsid w:val="35A45FCD"/>
    <w:rsid w:val="35A6A6D2"/>
    <w:rsid w:val="35F0A971"/>
    <w:rsid w:val="360E724B"/>
    <w:rsid w:val="36532BD1"/>
    <w:rsid w:val="368040A5"/>
    <w:rsid w:val="36AE83F8"/>
    <w:rsid w:val="36E4A193"/>
    <w:rsid w:val="37058E42"/>
    <w:rsid w:val="37116C44"/>
    <w:rsid w:val="373714B3"/>
    <w:rsid w:val="374BD398"/>
    <w:rsid w:val="37D4A5E0"/>
    <w:rsid w:val="37DD5BB9"/>
    <w:rsid w:val="37E8165E"/>
    <w:rsid w:val="380C1D02"/>
    <w:rsid w:val="3847FB17"/>
    <w:rsid w:val="385E9389"/>
    <w:rsid w:val="3872A694"/>
    <w:rsid w:val="3874F899"/>
    <w:rsid w:val="389A6E37"/>
    <w:rsid w:val="38B3C86A"/>
    <w:rsid w:val="38EC4D0E"/>
    <w:rsid w:val="38F36284"/>
    <w:rsid w:val="391A6A21"/>
    <w:rsid w:val="39453E2C"/>
    <w:rsid w:val="39483E1C"/>
    <w:rsid w:val="396B1937"/>
    <w:rsid w:val="397FB7DF"/>
    <w:rsid w:val="3993076A"/>
    <w:rsid w:val="39AFDD8A"/>
    <w:rsid w:val="39BD59BB"/>
    <w:rsid w:val="39CB08BD"/>
    <w:rsid w:val="39CE9F30"/>
    <w:rsid w:val="39F56BBC"/>
    <w:rsid w:val="3A340759"/>
    <w:rsid w:val="3A4ECF7D"/>
    <w:rsid w:val="3A63A0C1"/>
    <w:rsid w:val="3A70490C"/>
    <w:rsid w:val="3A832212"/>
    <w:rsid w:val="3A888DDF"/>
    <w:rsid w:val="3AB891D2"/>
    <w:rsid w:val="3AC6925A"/>
    <w:rsid w:val="3AF2E1A2"/>
    <w:rsid w:val="3B124777"/>
    <w:rsid w:val="3B1BB284"/>
    <w:rsid w:val="3B1F1510"/>
    <w:rsid w:val="3B44A908"/>
    <w:rsid w:val="3B582DFD"/>
    <w:rsid w:val="3B6AA25C"/>
    <w:rsid w:val="3B93F8DB"/>
    <w:rsid w:val="3BB0956A"/>
    <w:rsid w:val="3BD1AA52"/>
    <w:rsid w:val="3BDDC5BD"/>
    <w:rsid w:val="3BE08036"/>
    <w:rsid w:val="3C0EAD50"/>
    <w:rsid w:val="3C26D502"/>
    <w:rsid w:val="3C520AE3"/>
    <w:rsid w:val="3C5CF8F6"/>
    <w:rsid w:val="3C87021B"/>
    <w:rsid w:val="3C8FEAC5"/>
    <w:rsid w:val="3CBD1B18"/>
    <w:rsid w:val="3D061093"/>
    <w:rsid w:val="3D07F0AF"/>
    <w:rsid w:val="3D10E208"/>
    <w:rsid w:val="3D785425"/>
    <w:rsid w:val="3D785C96"/>
    <w:rsid w:val="3D98E93F"/>
    <w:rsid w:val="3D9C55ED"/>
    <w:rsid w:val="3DBF4BC3"/>
    <w:rsid w:val="3E3E3BDA"/>
    <w:rsid w:val="3E4828FD"/>
    <w:rsid w:val="3E5A5AC1"/>
    <w:rsid w:val="3E64C2E4"/>
    <w:rsid w:val="3E931B3C"/>
    <w:rsid w:val="3E9543AC"/>
    <w:rsid w:val="3EBA969A"/>
    <w:rsid w:val="3EF3AF87"/>
    <w:rsid w:val="3EF9029E"/>
    <w:rsid w:val="3F14919E"/>
    <w:rsid w:val="3F153C33"/>
    <w:rsid w:val="3F9D1968"/>
    <w:rsid w:val="3FAF2D73"/>
    <w:rsid w:val="3FF04AE7"/>
    <w:rsid w:val="3FF9F036"/>
    <w:rsid w:val="4017FBD1"/>
    <w:rsid w:val="401D572B"/>
    <w:rsid w:val="405CF2C0"/>
    <w:rsid w:val="4068913E"/>
    <w:rsid w:val="40D138F7"/>
    <w:rsid w:val="40D8811E"/>
    <w:rsid w:val="4116DD15"/>
    <w:rsid w:val="4170D819"/>
    <w:rsid w:val="417FE8DC"/>
    <w:rsid w:val="4197AF78"/>
    <w:rsid w:val="41A08B2C"/>
    <w:rsid w:val="41ACB38D"/>
    <w:rsid w:val="41CCF81A"/>
    <w:rsid w:val="41FF4EE6"/>
    <w:rsid w:val="420C9846"/>
    <w:rsid w:val="4247D012"/>
    <w:rsid w:val="425322CC"/>
    <w:rsid w:val="42536035"/>
    <w:rsid w:val="42B3121D"/>
    <w:rsid w:val="42E7F02F"/>
    <w:rsid w:val="42E8253A"/>
    <w:rsid w:val="430A0E2C"/>
    <w:rsid w:val="43569797"/>
    <w:rsid w:val="437CB9D8"/>
    <w:rsid w:val="43897ECE"/>
    <w:rsid w:val="439B83EE"/>
    <w:rsid w:val="43A37079"/>
    <w:rsid w:val="43B3482C"/>
    <w:rsid w:val="43EC5681"/>
    <w:rsid w:val="4408226F"/>
    <w:rsid w:val="4428B706"/>
    <w:rsid w:val="4428C45E"/>
    <w:rsid w:val="442CF9B0"/>
    <w:rsid w:val="442D0448"/>
    <w:rsid w:val="446C7C50"/>
    <w:rsid w:val="4471F09F"/>
    <w:rsid w:val="449649E0"/>
    <w:rsid w:val="44C68ECE"/>
    <w:rsid w:val="450C59A3"/>
    <w:rsid w:val="4530A14C"/>
    <w:rsid w:val="455D2E94"/>
    <w:rsid w:val="45A0023F"/>
    <w:rsid w:val="45A64DB6"/>
    <w:rsid w:val="45B7EE08"/>
    <w:rsid w:val="45B9F6B7"/>
    <w:rsid w:val="45CF2305"/>
    <w:rsid w:val="461BAC70"/>
    <w:rsid w:val="4644A61A"/>
    <w:rsid w:val="4648DCC3"/>
    <w:rsid w:val="466398B7"/>
    <w:rsid w:val="4669441E"/>
    <w:rsid w:val="468D9649"/>
    <w:rsid w:val="46DAF9C1"/>
    <w:rsid w:val="470D06EB"/>
    <w:rsid w:val="471D4302"/>
    <w:rsid w:val="473FC331"/>
    <w:rsid w:val="4797279A"/>
    <w:rsid w:val="479D830F"/>
    <w:rsid w:val="47A8F9E9"/>
    <w:rsid w:val="48188ED7"/>
    <w:rsid w:val="483A7A43"/>
    <w:rsid w:val="483AAD14"/>
    <w:rsid w:val="485637DC"/>
    <w:rsid w:val="4857604B"/>
    <w:rsid w:val="48A7DB2D"/>
    <w:rsid w:val="48AF9911"/>
    <w:rsid w:val="48DB9392"/>
    <w:rsid w:val="48E6DDCF"/>
    <w:rsid w:val="48F92058"/>
    <w:rsid w:val="49224B67"/>
    <w:rsid w:val="4955DDE3"/>
    <w:rsid w:val="4958D240"/>
    <w:rsid w:val="49664E71"/>
    <w:rsid w:val="49C72081"/>
    <w:rsid w:val="49D842E2"/>
    <w:rsid w:val="49DF98F0"/>
    <w:rsid w:val="49ECB5AD"/>
    <w:rsid w:val="4A129A83"/>
    <w:rsid w:val="4A323DE6"/>
    <w:rsid w:val="4A5652BE"/>
    <w:rsid w:val="4A5C3C73"/>
    <w:rsid w:val="4A8312D7"/>
    <w:rsid w:val="4AAAB384"/>
    <w:rsid w:val="4AFB2E66"/>
    <w:rsid w:val="4AFFC1ED"/>
    <w:rsid w:val="4B7477EA"/>
    <w:rsid w:val="4BE97C2A"/>
    <w:rsid w:val="4C10D055"/>
    <w:rsid w:val="4C133454"/>
    <w:rsid w:val="4C47F03E"/>
    <w:rsid w:val="4C5860CC"/>
    <w:rsid w:val="4C5CE9BB"/>
    <w:rsid w:val="4C83758F"/>
    <w:rsid w:val="4CCA553D"/>
    <w:rsid w:val="4CDC5A5D"/>
    <w:rsid w:val="4CE95240"/>
    <w:rsid w:val="4D1B2A2E"/>
    <w:rsid w:val="4D365561"/>
    <w:rsid w:val="4D371CB7"/>
    <w:rsid w:val="4DBB9A5A"/>
    <w:rsid w:val="4DEB3FB5"/>
    <w:rsid w:val="4E1A0C6D"/>
    <w:rsid w:val="4E483232"/>
    <w:rsid w:val="4E51B901"/>
    <w:rsid w:val="4E604508"/>
    <w:rsid w:val="4E7070CF"/>
    <w:rsid w:val="4EE32EC3"/>
    <w:rsid w:val="4EE7F4B5"/>
    <w:rsid w:val="4EEBF6CC"/>
    <w:rsid w:val="4F24FE84"/>
    <w:rsid w:val="4F2AA872"/>
    <w:rsid w:val="4F81EDE5"/>
    <w:rsid w:val="4F8975C9"/>
    <w:rsid w:val="4FA79654"/>
    <w:rsid w:val="4FAF573D"/>
    <w:rsid w:val="4FB836FB"/>
    <w:rsid w:val="4FC0F087"/>
    <w:rsid w:val="4FE0B3C6"/>
    <w:rsid w:val="4FFD5582"/>
    <w:rsid w:val="5005E776"/>
    <w:rsid w:val="500AA5E9"/>
    <w:rsid w:val="501DE0E3"/>
    <w:rsid w:val="502868B7"/>
    <w:rsid w:val="502F64D1"/>
    <w:rsid w:val="504BE51C"/>
    <w:rsid w:val="505FE27A"/>
    <w:rsid w:val="507E0305"/>
    <w:rsid w:val="507F63CB"/>
    <w:rsid w:val="508B7F36"/>
    <w:rsid w:val="508CDFFC"/>
    <w:rsid w:val="509A2A57"/>
    <w:rsid w:val="50AB0087"/>
    <w:rsid w:val="50B55961"/>
    <w:rsid w:val="50F45AB1"/>
    <w:rsid w:val="51241835"/>
    <w:rsid w:val="51523DBC"/>
    <w:rsid w:val="51726174"/>
    <w:rsid w:val="5194073D"/>
    <w:rsid w:val="519AC76B"/>
    <w:rsid w:val="51D5411E"/>
    <w:rsid w:val="522C3D2D"/>
    <w:rsid w:val="5252E186"/>
    <w:rsid w:val="52658CDA"/>
    <w:rsid w:val="526E0BF3"/>
    <w:rsid w:val="5271014B"/>
    <w:rsid w:val="5274013B"/>
    <w:rsid w:val="5278F969"/>
    <w:rsid w:val="527EB04D"/>
    <w:rsid w:val="529E319E"/>
    <w:rsid w:val="52B8F72F"/>
    <w:rsid w:val="52C43F7A"/>
    <w:rsid w:val="5314CC5F"/>
    <w:rsid w:val="533D2391"/>
    <w:rsid w:val="535FFF9F"/>
    <w:rsid w:val="538140D8"/>
    <w:rsid w:val="53ABF0D4"/>
    <w:rsid w:val="53AF3F44"/>
    <w:rsid w:val="53C0EA51"/>
    <w:rsid w:val="54018B22"/>
    <w:rsid w:val="5420D9A2"/>
    <w:rsid w:val="544EB8E6"/>
    <w:rsid w:val="546718D9"/>
    <w:rsid w:val="54737F93"/>
    <w:rsid w:val="54F450FB"/>
    <w:rsid w:val="55830531"/>
    <w:rsid w:val="55832637"/>
    <w:rsid w:val="558BEDDB"/>
    <w:rsid w:val="55A0842D"/>
    <w:rsid w:val="55B74A8D"/>
    <w:rsid w:val="55C7967E"/>
    <w:rsid w:val="55D0E4CA"/>
    <w:rsid w:val="56009D4F"/>
    <w:rsid w:val="5615DBB9"/>
    <w:rsid w:val="563FD6ED"/>
    <w:rsid w:val="56900C26"/>
    <w:rsid w:val="56BC22BF"/>
    <w:rsid w:val="56E9AB89"/>
    <w:rsid w:val="571C9EF0"/>
    <w:rsid w:val="574A1CB8"/>
    <w:rsid w:val="5797DF59"/>
    <w:rsid w:val="57A16D62"/>
    <w:rsid w:val="57C430C9"/>
    <w:rsid w:val="57CE6AE4"/>
    <w:rsid w:val="57D8E725"/>
    <w:rsid w:val="57F707B0"/>
    <w:rsid w:val="58090CD0"/>
    <w:rsid w:val="583BFE9F"/>
    <w:rsid w:val="585CE0B6"/>
    <w:rsid w:val="5882400D"/>
    <w:rsid w:val="5883860A"/>
    <w:rsid w:val="588FD285"/>
    <w:rsid w:val="58A7FEC3"/>
    <w:rsid w:val="58F675D4"/>
    <w:rsid w:val="58FE88A1"/>
    <w:rsid w:val="5901C6F6"/>
    <w:rsid w:val="5919F334"/>
    <w:rsid w:val="596C0233"/>
    <w:rsid w:val="59A7D92E"/>
    <w:rsid w:val="59E6111A"/>
    <w:rsid w:val="5A173649"/>
    <w:rsid w:val="5AA5BB50"/>
    <w:rsid w:val="5AC3A46D"/>
    <w:rsid w:val="5ADB9DDA"/>
    <w:rsid w:val="5AFE50F1"/>
    <w:rsid w:val="5B0AB036"/>
    <w:rsid w:val="5B13195E"/>
    <w:rsid w:val="5B16178D"/>
    <w:rsid w:val="5B1AA07C"/>
    <w:rsid w:val="5B2232F8"/>
    <w:rsid w:val="5B2E10FA"/>
    <w:rsid w:val="5B3CA65C"/>
    <w:rsid w:val="5B470501"/>
    <w:rsid w:val="5B4C5665"/>
    <w:rsid w:val="5B4D924B"/>
    <w:rsid w:val="5B93EA00"/>
    <w:rsid w:val="5B96E9F0"/>
    <w:rsid w:val="5BA16631"/>
    <w:rsid w:val="5BAFA5E7"/>
    <w:rsid w:val="5BB1C618"/>
    <w:rsid w:val="5BC34304"/>
    <w:rsid w:val="5C350220"/>
    <w:rsid w:val="5C45788B"/>
    <w:rsid w:val="5C589749"/>
    <w:rsid w:val="5C707DCF"/>
    <w:rsid w:val="5C9A5423"/>
    <w:rsid w:val="5C9D7B51"/>
    <w:rsid w:val="5CBA561F"/>
    <w:rsid w:val="5CFA9AE2"/>
    <w:rsid w:val="5D0F6FC2"/>
    <w:rsid w:val="5D244201"/>
    <w:rsid w:val="5D34E560"/>
    <w:rsid w:val="5D364626"/>
    <w:rsid w:val="5D3E62E1"/>
    <w:rsid w:val="5D43C257"/>
    <w:rsid w:val="5D533C88"/>
    <w:rsid w:val="5D8A9A25"/>
    <w:rsid w:val="5DAD539A"/>
    <w:rsid w:val="5DB2C26B"/>
    <w:rsid w:val="5DB6488E"/>
    <w:rsid w:val="5DD16192"/>
    <w:rsid w:val="5DF358A4"/>
    <w:rsid w:val="5E27AB39"/>
    <w:rsid w:val="5E4AE8D2"/>
    <w:rsid w:val="5E7A0D11"/>
    <w:rsid w:val="5E8C2379"/>
    <w:rsid w:val="5F5218EF"/>
    <w:rsid w:val="5F605A24"/>
    <w:rsid w:val="5F8BBD89"/>
    <w:rsid w:val="5F9AEFA0"/>
    <w:rsid w:val="5FBF406B"/>
    <w:rsid w:val="5FF5FE2A"/>
    <w:rsid w:val="5FFB5AFF"/>
    <w:rsid w:val="600F311F"/>
    <w:rsid w:val="6011DB4C"/>
    <w:rsid w:val="606010A8"/>
    <w:rsid w:val="606C217B"/>
    <w:rsid w:val="6075B5EC"/>
    <w:rsid w:val="6076F3CE"/>
    <w:rsid w:val="60D98CFD"/>
    <w:rsid w:val="610C4163"/>
    <w:rsid w:val="611E83EC"/>
    <w:rsid w:val="613AC40F"/>
    <w:rsid w:val="61672C8B"/>
    <w:rsid w:val="617611F9"/>
    <w:rsid w:val="6177F844"/>
    <w:rsid w:val="618D3039"/>
    <w:rsid w:val="61903AF4"/>
    <w:rsid w:val="61933AE4"/>
    <w:rsid w:val="61ADABAD"/>
    <w:rsid w:val="620FAB96"/>
    <w:rsid w:val="623981EA"/>
    <w:rsid w:val="624132CD"/>
    <w:rsid w:val="6266E50E"/>
    <w:rsid w:val="6269B2A6"/>
    <w:rsid w:val="62831B63"/>
    <w:rsid w:val="62872AAB"/>
    <w:rsid w:val="6290B150"/>
    <w:rsid w:val="62BF41E3"/>
    <w:rsid w:val="62F81D67"/>
    <w:rsid w:val="62F85AD0"/>
    <w:rsid w:val="634C80A3"/>
    <w:rsid w:val="6350EF17"/>
    <w:rsid w:val="639F21C0"/>
    <w:rsid w:val="63C996BA"/>
    <w:rsid w:val="63E398C5"/>
    <w:rsid w:val="63FE720A"/>
    <w:rsid w:val="641058DE"/>
    <w:rsid w:val="6435CE7C"/>
    <w:rsid w:val="64AD1A44"/>
    <w:rsid w:val="64E702F8"/>
    <w:rsid w:val="64F898A4"/>
    <w:rsid w:val="6513C311"/>
    <w:rsid w:val="6579CC8A"/>
    <w:rsid w:val="6585B782"/>
    <w:rsid w:val="65B1543E"/>
    <w:rsid w:val="65D0D58F"/>
    <w:rsid w:val="65EA4A55"/>
    <w:rsid w:val="660FE6A1"/>
    <w:rsid w:val="661333EE"/>
    <w:rsid w:val="6642CA00"/>
    <w:rsid w:val="664D7A8E"/>
    <w:rsid w:val="665EF152"/>
    <w:rsid w:val="667F9E11"/>
    <w:rsid w:val="668921B5"/>
    <w:rsid w:val="668F090C"/>
    <w:rsid w:val="66946905"/>
    <w:rsid w:val="66AA5846"/>
    <w:rsid w:val="66AE9753"/>
    <w:rsid w:val="66CA1F9B"/>
    <w:rsid w:val="66D01A60"/>
    <w:rsid w:val="66D4FA37"/>
    <w:rsid w:val="66E1BBF3"/>
    <w:rsid w:val="6707C5F2"/>
    <w:rsid w:val="67089257"/>
    <w:rsid w:val="6727CA2B"/>
    <w:rsid w:val="67358FD9"/>
    <w:rsid w:val="675D2AD4"/>
    <w:rsid w:val="676720E2"/>
    <w:rsid w:val="67CC9541"/>
    <w:rsid w:val="67D182D7"/>
    <w:rsid w:val="67DF6307"/>
    <w:rsid w:val="68437748"/>
    <w:rsid w:val="6877C9DD"/>
    <w:rsid w:val="688B9FFD"/>
    <w:rsid w:val="688D7392"/>
    <w:rsid w:val="68A91B1F"/>
    <w:rsid w:val="68AF449B"/>
    <w:rsid w:val="68C48619"/>
    <w:rsid w:val="68E2693B"/>
    <w:rsid w:val="68E89059"/>
    <w:rsid w:val="690F66BD"/>
    <w:rsid w:val="69152934"/>
    <w:rsid w:val="6966C072"/>
    <w:rsid w:val="697DC11A"/>
    <w:rsid w:val="6998818F"/>
    <w:rsid w:val="69C24918"/>
    <w:rsid w:val="69CAA83B"/>
    <w:rsid w:val="69D2C797"/>
    <w:rsid w:val="6A039113"/>
    <w:rsid w:val="6A51A0C1"/>
    <w:rsid w:val="6A712212"/>
    <w:rsid w:val="6AA1004E"/>
    <w:rsid w:val="6AE93DA1"/>
    <w:rsid w:val="6B0AB730"/>
    <w:rsid w:val="6B2DBCB6"/>
    <w:rsid w:val="6B3589A3"/>
    <w:rsid w:val="6B5E1979"/>
    <w:rsid w:val="6B6CDC28"/>
    <w:rsid w:val="6B7DB258"/>
    <w:rsid w:val="6B8CC31B"/>
    <w:rsid w:val="6B9578F4"/>
    <w:rsid w:val="6BB98334"/>
    <w:rsid w:val="6C2B77A5"/>
    <w:rsid w:val="6C497CEA"/>
    <w:rsid w:val="6C53EC38"/>
    <w:rsid w:val="6C779C69"/>
    <w:rsid w:val="6C8D0525"/>
    <w:rsid w:val="6CA03935"/>
    <w:rsid w:val="6D2EE1D8"/>
    <w:rsid w:val="6D6E3202"/>
    <w:rsid w:val="6D76FE5D"/>
    <w:rsid w:val="6DDB4FFC"/>
    <w:rsid w:val="6E254884"/>
    <w:rsid w:val="6E3FC83C"/>
    <w:rsid w:val="6E51D7F4"/>
    <w:rsid w:val="6E66DC09"/>
    <w:rsid w:val="6E88D34E"/>
    <w:rsid w:val="6E9FB78D"/>
    <w:rsid w:val="6EB47C93"/>
    <w:rsid w:val="6ECE7080"/>
    <w:rsid w:val="6ED0847E"/>
    <w:rsid w:val="6EDB9301"/>
    <w:rsid w:val="6EE305D4"/>
    <w:rsid w:val="6EF1EB1C"/>
    <w:rsid w:val="6EFCCE4D"/>
    <w:rsid w:val="6F0033BE"/>
    <w:rsid w:val="6F085DB2"/>
    <w:rsid w:val="6F12CEBE"/>
    <w:rsid w:val="6F3F64D8"/>
    <w:rsid w:val="6F5803B3"/>
    <w:rsid w:val="6F679DFD"/>
    <w:rsid w:val="6FAEFFC2"/>
    <w:rsid w:val="6FE385EE"/>
    <w:rsid w:val="700E86D7"/>
    <w:rsid w:val="701658D9"/>
    <w:rsid w:val="70619504"/>
    <w:rsid w:val="709FF13F"/>
    <w:rsid w:val="70B85E42"/>
    <w:rsid w:val="714543DA"/>
    <w:rsid w:val="71852D06"/>
    <w:rsid w:val="71AA3D1B"/>
    <w:rsid w:val="71BEC76A"/>
    <w:rsid w:val="71C35059"/>
    <w:rsid w:val="71DC6026"/>
    <w:rsid w:val="71F64228"/>
    <w:rsid w:val="71F7D00D"/>
    <w:rsid w:val="71F844AE"/>
    <w:rsid w:val="71FF50AD"/>
    <w:rsid w:val="72025D93"/>
    <w:rsid w:val="72061142"/>
    <w:rsid w:val="729DEAEF"/>
    <w:rsid w:val="72AE7615"/>
    <w:rsid w:val="72DB8BD0"/>
    <w:rsid w:val="730BB17B"/>
    <w:rsid w:val="733287DF"/>
    <w:rsid w:val="734D8041"/>
    <w:rsid w:val="735F5290"/>
    <w:rsid w:val="737AD993"/>
    <w:rsid w:val="73B1F881"/>
    <w:rsid w:val="73D0190C"/>
    <w:rsid w:val="73F105BB"/>
    <w:rsid w:val="7435FCAA"/>
    <w:rsid w:val="7441AA52"/>
    <w:rsid w:val="7456DEC1"/>
    <w:rsid w:val="745CEE51"/>
    <w:rsid w:val="74886532"/>
    <w:rsid w:val="74B562B4"/>
    <w:rsid w:val="74C7CC7B"/>
    <w:rsid w:val="74D9EADD"/>
    <w:rsid w:val="750C5EC3"/>
    <w:rsid w:val="7519DAF4"/>
    <w:rsid w:val="754E2D89"/>
    <w:rsid w:val="757E2AFB"/>
    <w:rsid w:val="75AB50B6"/>
    <w:rsid w:val="75DAA4BA"/>
    <w:rsid w:val="75E2D60C"/>
    <w:rsid w:val="75F8C2A0"/>
    <w:rsid w:val="760151A6"/>
    <w:rsid w:val="760518E9"/>
    <w:rsid w:val="760D3ECC"/>
    <w:rsid w:val="76310131"/>
    <w:rsid w:val="763C93A7"/>
    <w:rsid w:val="76481F90"/>
    <w:rsid w:val="76740C07"/>
    <w:rsid w:val="769BC267"/>
    <w:rsid w:val="76BDA88E"/>
    <w:rsid w:val="76F2F6E0"/>
    <w:rsid w:val="76FC41EF"/>
    <w:rsid w:val="772C7CB4"/>
    <w:rsid w:val="776CFB5C"/>
    <w:rsid w:val="7773227A"/>
    <w:rsid w:val="77794B14"/>
    <w:rsid w:val="777FC76C"/>
    <w:rsid w:val="779A338B"/>
    <w:rsid w:val="77A43637"/>
    <w:rsid w:val="77A7750F"/>
    <w:rsid w:val="77C2B715"/>
    <w:rsid w:val="77C72FDD"/>
    <w:rsid w:val="77C9CF3B"/>
    <w:rsid w:val="78114685"/>
    <w:rsid w:val="78196980"/>
    <w:rsid w:val="783195BE"/>
    <w:rsid w:val="7838BC2A"/>
    <w:rsid w:val="7841047B"/>
    <w:rsid w:val="787DE1C0"/>
    <w:rsid w:val="788B5DF1"/>
    <w:rsid w:val="78AE5114"/>
    <w:rsid w:val="78EEFE7F"/>
    <w:rsid w:val="78F5FD4F"/>
    <w:rsid w:val="79460AE2"/>
    <w:rsid w:val="7949D135"/>
    <w:rsid w:val="799B706F"/>
    <w:rsid w:val="79D0CAB6"/>
    <w:rsid w:val="79E9B995"/>
    <w:rsid w:val="7A00BC95"/>
    <w:rsid w:val="7A0E4C15"/>
    <w:rsid w:val="7A19656B"/>
    <w:rsid w:val="7A5EC1D7"/>
    <w:rsid w:val="7A72B106"/>
    <w:rsid w:val="7AA4420F"/>
    <w:rsid w:val="7AABC9F3"/>
    <w:rsid w:val="7ACBA553"/>
    <w:rsid w:val="7ACCAC0A"/>
    <w:rsid w:val="7AE92E66"/>
    <w:rsid w:val="7AF38369"/>
    <w:rsid w:val="7AF92C27"/>
    <w:rsid w:val="7AFCD1B5"/>
    <w:rsid w:val="7B08877E"/>
    <w:rsid w:val="7B11A2F9"/>
    <w:rsid w:val="7B2895AF"/>
    <w:rsid w:val="7B57348F"/>
    <w:rsid w:val="7B97CBE4"/>
    <w:rsid w:val="7BA0C9F0"/>
    <w:rsid w:val="7BAF3426"/>
    <w:rsid w:val="7BCDEE7D"/>
    <w:rsid w:val="7C188373"/>
    <w:rsid w:val="7C4AD07B"/>
    <w:rsid w:val="7C65E21D"/>
    <w:rsid w:val="7CB26B88"/>
    <w:rsid w:val="7CDF2BA1"/>
    <w:rsid w:val="7CEB79DD"/>
    <w:rsid w:val="7CF757DF"/>
    <w:rsid w:val="7CFA57CF"/>
    <w:rsid w:val="7D0B9A20"/>
    <w:rsid w:val="7D3C2695"/>
    <w:rsid w:val="7D811D84"/>
    <w:rsid w:val="7D81B773"/>
    <w:rsid w:val="7D88D839"/>
    <w:rsid w:val="7DC61473"/>
    <w:rsid w:val="7E0A6ACE"/>
    <w:rsid w:val="7E129346"/>
    <w:rsid w:val="7E21ECAC"/>
    <w:rsid w:val="7E428620"/>
    <w:rsid w:val="7E67BCBD"/>
    <w:rsid w:val="7E682D94"/>
    <w:rsid w:val="7E964DD6"/>
    <w:rsid w:val="7EBF29A3"/>
    <w:rsid w:val="7ED43FE5"/>
    <w:rsid w:val="7EEC2725"/>
    <w:rsid w:val="7F509F65"/>
    <w:rsid w:val="7F64EB91"/>
    <w:rsid w:val="7F76FF20"/>
    <w:rsid w:val="7F91F7D5"/>
    <w:rsid w:val="7FD75318"/>
    <w:rsid w:val="7FEC6A2A"/>
    <w:rsid w:val="7FF8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A1AF"/>
  <w15:chartTrackingRefBased/>
  <w15:docId w15:val="{7B4D7386-177F-45B9-B816-D32EF378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133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berschrift3">
    <w:name w:val="heading 3"/>
    <w:basedOn w:val="Standard"/>
    <w:link w:val="berschrift3Zchn"/>
    <w:uiPriority w:val="9"/>
    <w:qFormat/>
    <w:rsid w:val="005E6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5E665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E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5E6658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5E6658"/>
    <w:rPr>
      <w:color w:val="0000FF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D8635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86351"/>
    <w:pPr>
      <w:spacing w:after="0" w:line="240" w:lineRule="auto"/>
      <w:ind w:left="720"/>
      <w:contextualSpacing/>
    </w:pPr>
    <w:rPr>
      <w:lang w:val="nl-B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C6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13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336B"/>
  </w:style>
  <w:style w:type="paragraph" w:styleId="Fuzeile">
    <w:name w:val="footer"/>
    <w:basedOn w:val="Standard"/>
    <w:link w:val="FuzeileZchn"/>
    <w:uiPriority w:val="99"/>
    <w:unhideWhenUsed/>
    <w:rsid w:val="00013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336B"/>
  </w:style>
  <w:style w:type="character" w:customStyle="1" w:styleId="berschrift1Zchn">
    <w:name w:val="Überschrift 1 Zchn"/>
    <w:basedOn w:val="Absatz-Standardschriftart"/>
    <w:link w:val="berschrift1"/>
    <w:uiPriority w:val="9"/>
    <w:rsid w:val="000133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9193">
                  <w:marLeft w:val="24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7256">
                  <w:marLeft w:val="24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9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20208">
                  <w:marLeft w:val="0"/>
                  <w:marRight w:val="24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0995">
                  <w:marLeft w:val="24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6138">
                  <w:marLeft w:val="24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6657">
                  <w:marLeft w:val="24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znm-zusammenstark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2accea-bfa3-4a7a-a315-3a06d732df77">
      <Terms xmlns="http://schemas.microsoft.com/office/infopath/2007/PartnerControls"/>
    </lcf76f155ced4ddcb4097134ff3c332f>
    <TaxCatchAll xmlns="eb67c619-225d-43c9-b333-e90bdc588ab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5344AA665BF44A47E6F53D028C0B2" ma:contentTypeVersion="11" ma:contentTypeDescription="Ein neues Dokument erstellen." ma:contentTypeScope="" ma:versionID="d166eafc11a92c162e8175ff23912877">
  <xsd:schema xmlns:xsd="http://www.w3.org/2001/XMLSchema" xmlns:xs="http://www.w3.org/2001/XMLSchema" xmlns:p="http://schemas.microsoft.com/office/2006/metadata/properties" xmlns:ns2="372accea-bfa3-4a7a-a315-3a06d732df77" xmlns:ns3="eb67c619-225d-43c9-b333-e90bdc588ab5" targetNamespace="http://schemas.microsoft.com/office/2006/metadata/properties" ma:root="true" ma:fieldsID="1b5591c4b8b84d2fb78da14904be6c22" ns2:_="" ns3:_="">
    <xsd:import namespace="372accea-bfa3-4a7a-a315-3a06d732df77"/>
    <xsd:import namespace="eb67c619-225d-43c9-b333-e90bdc588a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accea-bfa3-4a7a-a315-3a06d732d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1f265a22-9e23-406b-bb39-df81558bc5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7c619-225d-43c9-b333-e90bdc588ab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d9a1e00-4043-46d1-8584-0dbbcd0163e5}" ma:internalName="TaxCatchAll" ma:showField="CatchAllData" ma:web="eb67c619-225d-43c9-b333-e90bdc588a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F5A596-8F5F-43E5-9195-8ED6D5114265}">
  <ds:schemaRefs>
    <ds:schemaRef ds:uri="http://schemas.microsoft.com/office/2006/metadata/properties"/>
    <ds:schemaRef ds:uri="http://schemas.microsoft.com/office/infopath/2007/PartnerControls"/>
    <ds:schemaRef ds:uri="ce699575-d19d-4a22-a0da-4b1861723e41"/>
    <ds:schemaRef ds:uri="980f41b6-2a5a-4e6b-9cdb-b43105e62c85"/>
  </ds:schemaRefs>
</ds:datastoreItem>
</file>

<file path=customXml/itemProps2.xml><?xml version="1.0" encoding="utf-8"?>
<ds:datastoreItem xmlns:ds="http://schemas.openxmlformats.org/officeDocument/2006/customXml" ds:itemID="{46C8EAEF-FFF5-466F-94D6-CD1823C21AF6}"/>
</file>

<file path=customXml/itemProps3.xml><?xml version="1.0" encoding="utf-8"?>
<ds:datastoreItem xmlns:ds="http://schemas.openxmlformats.org/officeDocument/2006/customXml" ds:itemID="{AD147F7F-607B-49D8-91A8-66809F5C85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Bilbao</dc:creator>
  <cp:keywords/>
  <dc:description/>
  <cp:lastModifiedBy>Barbara Preiß</cp:lastModifiedBy>
  <cp:revision>2</cp:revision>
  <cp:lastPrinted>2023-02-27T11:37:00Z</cp:lastPrinted>
  <dcterms:created xsi:type="dcterms:W3CDTF">2024-01-22T15:07:00Z</dcterms:created>
  <dcterms:modified xsi:type="dcterms:W3CDTF">2024-01-22T15:07:00Z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0x010100C175344AA665BF44A47E6F53D028C0B2</vt:lpwstr>
  </property>
  <property fmtid="{D5CDD505-2E9C-101B-9397-08002B2CF9AE}" pid="3" name="GrammarlyDocumentId">
    <vt:lpwstr>7d63b87679b1c6111dd9517a881af6f872dcdf7d4e3253ff2f7944bf36195e9f</vt:lpwstr>
  </property>
  <property fmtid="{D5CDD505-2E9C-101B-9397-08002B2CF9AE}" pid="4" name="MediaServiceImageTags">
    <vt:lpwstr/>
  </property>
</Properties>
</file>